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F9" w:rsidRPr="004D3628" w:rsidRDefault="009F11FE" w:rsidP="00EA70F9">
      <w:pPr>
        <w:ind w:left="-1276"/>
        <w:rPr>
          <w:b/>
          <w:bCs/>
          <w:color w:val="000080"/>
        </w:rPr>
      </w:pPr>
      <w:r w:rsidRPr="009F11FE">
        <w:rPr>
          <w:b/>
          <w:bCs/>
          <w:color w:val="000080"/>
        </w:rPr>
        <w:br/>
      </w:r>
      <w:r w:rsidR="008617EE">
        <w:rPr>
          <w:sz w:val="28"/>
          <w:szCs w:val="28"/>
        </w:rPr>
        <w:t xml:space="preserve">Выпуск новостей в </w:t>
      </w:r>
      <w:proofErr w:type="spellStart"/>
      <w:r w:rsidR="008617EE">
        <w:rPr>
          <w:sz w:val="28"/>
          <w:szCs w:val="28"/>
        </w:rPr>
        <w:t>подкастах</w:t>
      </w:r>
      <w:proofErr w:type="spellEnd"/>
      <w:r w:rsidR="008617EE">
        <w:rPr>
          <w:sz w:val="28"/>
          <w:szCs w:val="28"/>
        </w:rPr>
        <w:t xml:space="preserve"> газеты «Иркутск»</w:t>
      </w:r>
      <w:r w:rsidR="00EA70F9">
        <w:rPr>
          <w:sz w:val="28"/>
          <w:szCs w:val="28"/>
        </w:rPr>
        <w:t xml:space="preserve"> от </w:t>
      </w:r>
      <w:r w:rsidR="00982822">
        <w:rPr>
          <w:sz w:val="28"/>
          <w:szCs w:val="28"/>
        </w:rPr>
        <w:t>1</w:t>
      </w:r>
      <w:r w:rsidR="00BD7F95">
        <w:rPr>
          <w:sz w:val="28"/>
          <w:szCs w:val="28"/>
        </w:rPr>
        <w:t>6</w:t>
      </w:r>
      <w:r w:rsidR="00B96883">
        <w:rPr>
          <w:sz w:val="28"/>
          <w:szCs w:val="28"/>
        </w:rPr>
        <w:t>.</w:t>
      </w:r>
      <w:r w:rsidR="009D2D7F">
        <w:rPr>
          <w:sz w:val="28"/>
          <w:szCs w:val="28"/>
        </w:rPr>
        <w:t>0</w:t>
      </w:r>
      <w:r w:rsidR="002C55ED">
        <w:rPr>
          <w:sz w:val="28"/>
          <w:szCs w:val="28"/>
        </w:rPr>
        <w:t>2</w:t>
      </w:r>
      <w:r w:rsidR="00EA70F9">
        <w:rPr>
          <w:sz w:val="28"/>
          <w:szCs w:val="28"/>
        </w:rPr>
        <w:t>.2</w:t>
      </w:r>
      <w:r w:rsidR="002C55ED">
        <w:rPr>
          <w:sz w:val="28"/>
          <w:szCs w:val="28"/>
        </w:rPr>
        <w:t>3</w:t>
      </w:r>
      <w:r w:rsidR="00EA70F9">
        <w:rPr>
          <w:sz w:val="28"/>
          <w:szCs w:val="28"/>
        </w:rPr>
        <w:t xml:space="preserve">   </w:t>
      </w:r>
      <w:r w:rsidR="00EA70F9" w:rsidRPr="0001120D">
        <w:rPr>
          <w:sz w:val="28"/>
          <w:szCs w:val="28"/>
        </w:rPr>
        <w:t xml:space="preserve"> </w:t>
      </w:r>
      <w:r w:rsidR="00383882">
        <w:rPr>
          <w:sz w:val="28"/>
          <w:szCs w:val="28"/>
        </w:rPr>
        <w:t>№ 1</w:t>
      </w:r>
    </w:p>
    <w:p w:rsidR="0039340F" w:rsidRDefault="0053524E" w:rsidP="00BD7F95">
      <w:pPr>
        <w:ind w:left="-1276"/>
        <w:rPr>
          <w:b/>
          <w:bCs/>
          <w:color w:val="000080"/>
        </w:rPr>
      </w:pPr>
      <w:r>
        <w:rPr>
          <w:b/>
          <w:bCs/>
          <w:color w:val="000080"/>
        </w:rPr>
        <w:t xml:space="preserve">- </w:t>
      </w:r>
      <w:r w:rsidR="006E2676">
        <w:rPr>
          <w:b/>
          <w:bCs/>
          <w:color w:val="000080"/>
        </w:rPr>
        <w:t>Александр Ведерников призвал как можно быстрее довести средства на ремонт и содержание дорог в муниципалитеты</w:t>
      </w:r>
    </w:p>
    <w:p w:rsidR="006E2676" w:rsidRDefault="006E2676" w:rsidP="00BD7F95">
      <w:pPr>
        <w:ind w:left="-1276"/>
        <w:rPr>
          <w:b/>
          <w:bCs/>
          <w:color w:val="000080"/>
        </w:rPr>
      </w:pPr>
      <w:r>
        <w:rPr>
          <w:b/>
          <w:bCs/>
          <w:color w:val="000080"/>
        </w:rPr>
        <w:t xml:space="preserve">- На охрану лесов о пожаров в Иркутской области направят почти 2 </w:t>
      </w:r>
      <w:proofErr w:type="gramStart"/>
      <w:r>
        <w:rPr>
          <w:b/>
          <w:bCs/>
          <w:color w:val="000080"/>
        </w:rPr>
        <w:t>млрд</w:t>
      </w:r>
      <w:proofErr w:type="gramEnd"/>
      <w:r>
        <w:rPr>
          <w:b/>
          <w:bCs/>
          <w:color w:val="000080"/>
        </w:rPr>
        <w:t xml:space="preserve"> рублей</w:t>
      </w:r>
    </w:p>
    <w:p w:rsidR="006E2676" w:rsidRDefault="006E2676" w:rsidP="00BD7F95">
      <w:pPr>
        <w:ind w:left="-1276"/>
        <w:rPr>
          <w:b/>
          <w:bCs/>
          <w:color w:val="000080"/>
        </w:rPr>
      </w:pPr>
      <w:r>
        <w:rPr>
          <w:b/>
          <w:bCs/>
          <w:color w:val="000080"/>
        </w:rPr>
        <w:t>- Иркутская Драма примет участие в новом культурном проекте «Голос русской поэзии»</w:t>
      </w:r>
    </w:p>
    <w:p w:rsidR="006E2676" w:rsidRDefault="006E2676" w:rsidP="00BD7F95">
      <w:pPr>
        <w:ind w:left="-1276"/>
        <w:rPr>
          <w:b/>
          <w:bCs/>
          <w:color w:val="000080"/>
        </w:rPr>
      </w:pPr>
      <w:r>
        <w:rPr>
          <w:b/>
          <w:bCs/>
          <w:color w:val="000080"/>
        </w:rPr>
        <w:t xml:space="preserve">- Выставка «Чувство Родины. К 95-летию Анатолия </w:t>
      </w:r>
      <w:proofErr w:type="spellStart"/>
      <w:r>
        <w:rPr>
          <w:b/>
          <w:bCs/>
          <w:color w:val="000080"/>
        </w:rPr>
        <w:t>Костовского</w:t>
      </w:r>
      <w:proofErr w:type="spellEnd"/>
      <w:r>
        <w:rPr>
          <w:b/>
          <w:bCs/>
          <w:color w:val="000080"/>
        </w:rPr>
        <w:t>» откроется в Иркутском художественном музее 16 февраля</w:t>
      </w:r>
    </w:p>
    <w:p w:rsidR="006E2676" w:rsidRDefault="006E2676" w:rsidP="00BD7F95">
      <w:pPr>
        <w:ind w:left="-1276"/>
        <w:rPr>
          <w:b/>
          <w:bCs/>
          <w:color w:val="000080"/>
        </w:rPr>
      </w:pPr>
      <w:r>
        <w:rPr>
          <w:b/>
          <w:bCs/>
          <w:color w:val="000080"/>
        </w:rPr>
        <w:t xml:space="preserve">- Иркутский детский муниципальный ансамбль «Солнышко» взял Гран-при </w:t>
      </w:r>
      <w:r>
        <w:rPr>
          <w:b/>
          <w:bCs/>
          <w:color w:val="000080"/>
          <w:lang w:val="en-US"/>
        </w:rPr>
        <w:t>VI</w:t>
      </w:r>
      <w:r>
        <w:rPr>
          <w:b/>
          <w:bCs/>
          <w:color w:val="000080"/>
        </w:rPr>
        <w:t xml:space="preserve"> Байкальского международного арт-фестиваля «</w:t>
      </w:r>
      <w:proofErr w:type="spellStart"/>
      <w:r>
        <w:rPr>
          <w:b/>
          <w:bCs/>
          <w:color w:val="000080"/>
          <w:lang w:val="en-US"/>
        </w:rPr>
        <w:t>Vivat</w:t>
      </w:r>
      <w:proofErr w:type="spellEnd"/>
      <w:r>
        <w:rPr>
          <w:b/>
          <w:bCs/>
          <w:color w:val="000080"/>
        </w:rPr>
        <w:t>, талант!»</w:t>
      </w:r>
    </w:p>
    <w:p w:rsidR="006E2676" w:rsidRPr="006E2676" w:rsidRDefault="006E2676" w:rsidP="00BD7F95">
      <w:pPr>
        <w:ind w:left="-1276"/>
        <w:rPr>
          <w:b/>
          <w:bCs/>
          <w:color w:val="000080"/>
        </w:rPr>
      </w:pPr>
      <w:r>
        <w:rPr>
          <w:b/>
          <w:bCs/>
          <w:color w:val="000080"/>
        </w:rPr>
        <w:t>- В Иркутске состоялся  митинг, посвящённый Дню памяти о россиянах, исполнявших служебный долг за пределами Отечества</w:t>
      </w:r>
    </w:p>
    <w:p w:rsidR="008C0013" w:rsidRDefault="00383882" w:rsidP="0039340F">
      <w:pPr>
        <w:ind w:left="-1276"/>
        <w:rPr>
          <w:b/>
          <w:bCs/>
          <w:color w:val="000080"/>
        </w:rPr>
      </w:pPr>
      <w:r w:rsidRPr="00383882">
        <w:rPr>
          <w:bCs/>
          <w:sz w:val="28"/>
          <w:szCs w:val="28"/>
        </w:rPr>
        <w:t xml:space="preserve">Выпуск новостей в </w:t>
      </w:r>
      <w:proofErr w:type="spellStart"/>
      <w:r w:rsidRPr="00383882">
        <w:rPr>
          <w:bCs/>
          <w:sz w:val="28"/>
          <w:szCs w:val="28"/>
        </w:rPr>
        <w:t>подкастах</w:t>
      </w:r>
      <w:proofErr w:type="spellEnd"/>
      <w:r w:rsidRPr="00383882">
        <w:rPr>
          <w:bCs/>
          <w:sz w:val="28"/>
          <w:szCs w:val="28"/>
        </w:rPr>
        <w:t xml:space="preserve"> газеты «Иркутск» от </w:t>
      </w:r>
      <w:r w:rsidR="00982822">
        <w:rPr>
          <w:bCs/>
          <w:sz w:val="28"/>
          <w:szCs w:val="28"/>
        </w:rPr>
        <w:t>1</w:t>
      </w:r>
      <w:r w:rsidR="00BD7F95">
        <w:rPr>
          <w:bCs/>
          <w:sz w:val="28"/>
          <w:szCs w:val="28"/>
        </w:rPr>
        <w:t>6</w:t>
      </w:r>
      <w:r w:rsidRPr="00383882">
        <w:rPr>
          <w:bCs/>
          <w:sz w:val="28"/>
          <w:szCs w:val="28"/>
        </w:rPr>
        <w:t>.0</w:t>
      </w:r>
      <w:r w:rsidR="002C55ED">
        <w:rPr>
          <w:bCs/>
          <w:sz w:val="28"/>
          <w:szCs w:val="28"/>
        </w:rPr>
        <w:t>2</w:t>
      </w:r>
      <w:r w:rsidRPr="00383882">
        <w:rPr>
          <w:bCs/>
          <w:sz w:val="28"/>
          <w:szCs w:val="28"/>
        </w:rPr>
        <w:t>.2</w:t>
      </w:r>
      <w:r w:rsidR="002C55ED">
        <w:rPr>
          <w:bCs/>
          <w:sz w:val="28"/>
          <w:szCs w:val="28"/>
        </w:rPr>
        <w:t>3</w:t>
      </w:r>
      <w:r w:rsidRPr="00383882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№ 2</w:t>
      </w:r>
    </w:p>
    <w:p w:rsidR="00E205F3" w:rsidRDefault="00982822" w:rsidP="00BD7F95">
      <w:pPr>
        <w:ind w:left="-1276"/>
        <w:rPr>
          <w:b/>
          <w:bCs/>
          <w:color w:val="000080"/>
        </w:rPr>
      </w:pPr>
      <w:r w:rsidRPr="008C0013">
        <w:rPr>
          <w:b/>
          <w:bCs/>
          <w:color w:val="1F497D" w:themeColor="text2"/>
        </w:rPr>
        <w:t xml:space="preserve">- </w:t>
      </w:r>
      <w:hyperlink r:id="rId5" w:anchor="_Toc840_1758193" w:history="1">
        <w:r w:rsidR="00E205F3" w:rsidRPr="00E205F3">
          <w:rPr>
            <w:rStyle w:val="a3"/>
            <w:b/>
            <w:bCs/>
            <w:color w:val="000080"/>
            <w:u w:val="none"/>
          </w:rPr>
          <w:t xml:space="preserve">Более 600 жителей </w:t>
        </w:r>
        <w:proofErr w:type="spellStart"/>
        <w:r w:rsidR="00E205F3" w:rsidRPr="00E205F3">
          <w:rPr>
            <w:rStyle w:val="a3"/>
            <w:b/>
            <w:bCs/>
            <w:color w:val="000080"/>
            <w:u w:val="none"/>
          </w:rPr>
          <w:t>Приангарья</w:t>
        </w:r>
        <w:proofErr w:type="spellEnd"/>
        <w:r w:rsidR="00E205F3" w:rsidRPr="00E205F3">
          <w:rPr>
            <w:rStyle w:val="a3"/>
            <w:b/>
            <w:bCs/>
            <w:color w:val="000080"/>
            <w:u w:val="none"/>
          </w:rPr>
          <w:t xml:space="preserve"> смогут принять участие в оплачиваемых общественных работах в 2023 году</w:t>
        </w:r>
      </w:hyperlink>
      <w:r w:rsidR="00E205F3" w:rsidRPr="00E205F3">
        <w:rPr>
          <w:b/>
          <w:bCs/>
          <w:color w:val="000080"/>
        </w:rPr>
        <w:t xml:space="preserve"> </w:t>
      </w:r>
    </w:p>
    <w:p w:rsidR="00E205F3" w:rsidRDefault="00E205F3" w:rsidP="00BD7F95">
      <w:pPr>
        <w:ind w:left="-1276"/>
        <w:rPr>
          <w:b/>
          <w:bCs/>
          <w:color w:val="000080"/>
        </w:rPr>
      </w:pPr>
      <w:r>
        <w:rPr>
          <w:b/>
          <w:bCs/>
          <w:color w:val="1F497D" w:themeColor="text2"/>
        </w:rPr>
        <w:t>-</w:t>
      </w:r>
      <w:r>
        <w:rPr>
          <w:b/>
          <w:bCs/>
          <w:color w:val="000080"/>
        </w:rPr>
        <w:t xml:space="preserve"> </w:t>
      </w:r>
      <w:hyperlink r:id="rId6" w:anchor="_Toc396_1758199" w:history="1">
        <w:r w:rsidRPr="00E205F3">
          <w:rPr>
            <w:rStyle w:val="a3"/>
            <w:b/>
            <w:bCs/>
            <w:color w:val="000080"/>
            <w:u w:val="none"/>
          </w:rPr>
          <w:t>Дни русской национальной кухни пройдут в школах Иркутска</w:t>
        </w:r>
      </w:hyperlink>
      <w:r w:rsidRPr="00E205F3">
        <w:rPr>
          <w:b/>
          <w:bCs/>
          <w:color w:val="000080"/>
        </w:rPr>
        <w:t xml:space="preserve"> </w:t>
      </w:r>
    </w:p>
    <w:p w:rsidR="00E205F3" w:rsidRDefault="00E205F3" w:rsidP="00BD7F95">
      <w:pPr>
        <w:ind w:left="-1276"/>
        <w:rPr>
          <w:b/>
          <w:bCs/>
          <w:color w:val="000080"/>
        </w:rPr>
      </w:pPr>
      <w:r>
        <w:rPr>
          <w:b/>
          <w:bCs/>
          <w:color w:val="1F497D" w:themeColor="text2"/>
        </w:rPr>
        <w:t xml:space="preserve">- </w:t>
      </w:r>
      <w:hyperlink r:id="rId7" w:anchor="_Toc397_1758174" w:history="1">
        <w:r w:rsidRPr="00E205F3">
          <w:rPr>
            <w:rStyle w:val="a3"/>
            <w:b/>
            <w:bCs/>
            <w:color w:val="000080"/>
            <w:u w:val="none"/>
          </w:rPr>
          <w:t xml:space="preserve">В Иркутской области готовятся отметить бурятский Новый год – </w:t>
        </w:r>
        <w:proofErr w:type="spellStart"/>
        <w:r w:rsidRPr="00E205F3">
          <w:rPr>
            <w:rStyle w:val="a3"/>
            <w:b/>
            <w:bCs/>
            <w:color w:val="000080"/>
            <w:u w:val="none"/>
          </w:rPr>
          <w:t>Сагаалган</w:t>
        </w:r>
        <w:proofErr w:type="spellEnd"/>
      </w:hyperlink>
      <w:r w:rsidRPr="00E205F3">
        <w:rPr>
          <w:b/>
          <w:bCs/>
          <w:color w:val="000080"/>
        </w:rPr>
        <w:t xml:space="preserve"> </w:t>
      </w:r>
    </w:p>
    <w:p w:rsidR="00E205F3" w:rsidRDefault="00E205F3" w:rsidP="00BD7F95">
      <w:pPr>
        <w:ind w:left="-1276"/>
        <w:rPr>
          <w:b/>
          <w:bCs/>
          <w:color w:val="000080"/>
        </w:rPr>
      </w:pPr>
      <w:r>
        <w:rPr>
          <w:b/>
          <w:bCs/>
          <w:color w:val="1F497D" w:themeColor="text2"/>
        </w:rPr>
        <w:t>-</w:t>
      </w:r>
      <w:r>
        <w:rPr>
          <w:b/>
          <w:bCs/>
          <w:color w:val="000080"/>
        </w:rPr>
        <w:t xml:space="preserve"> </w:t>
      </w:r>
      <w:hyperlink r:id="rId8" w:anchor="_Toc397_1758145" w:history="1">
        <w:r w:rsidRPr="00E205F3">
          <w:rPr>
            <w:rStyle w:val="a3"/>
            <w:b/>
            <w:bCs/>
            <w:color w:val="000080"/>
            <w:u w:val="none"/>
          </w:rPr>
          <w:t xml:space="preserve">Иркутский детский ансамбль «Солнышко» взял Гран-при </w:t>
        </w:r>
        <w:r>
          <w:rPr>
            <w:rStyle w:val="a3"/>
            <w:b/>
            <w:bCs/>
            <w:color w:val="000080"/>
            <w:u w:val="none"/>
            <w:lang w:val="en-US"/>
          </w:rPr>
          <w:t>VI</w:t>
        </w:r>
        <w:r w:rsidRPr="00E205F3">
          <w:rPr>
            <w:rStyle w:val="a3"/>
            <w:b/>
            <w:bCs/>
            <w:color w:val="000080"/>
            <w:u w:val="none"/>
          </w:rPr>
          <w:t xml:space="preserve"> Байкальского международного арт-фестиваля «</w:t>
        </w:r>
        <w:proofErr w:type="spellStart"/>
        <w:r>
          <w:rPr>
            <w:rStyle w:val="a3"/>
            <w:b/>
            <w:bCs/>
            <w:color w:val="000080"/>
            <w:u w:val="none"/>
            <w:lang w:val="en-US"/>
          </w:rPr>
          <w:t>Vivat</w:t>
        </w:r>
        <w:proofErr w:type="spellEnd"/>
        <w:r w:rsidRPr="00E205F3">
          <w:rPr>
            <w:rStyle w:val="a3"/>
            <w:b/>
            <w:bCs/>
            <w:color w:val="000080"/>
            <w:u w:val="none"/>
          </w:rPr>
          <w:t>, талант!»</w:t>
        </w:r>
      </w:hyperlink>
      <w:r w:rsidRPr="00E205F3">
        <w:rPr>
          <w:b/>
          <w:bCs/>
          <w:color w:val="000080"/>
        </w:rPr>
        <w:t xml:space="preserve"> </w:t>
      </w:r>
    </w:p>
    <w:p w:rsidR="00E205F3" w:rsidRDefault="00E205F3" w:rsidP="00BD7F95">
      <w:pPr>
        <w:ind w:left="-1276"/>
        <w:rPr>
          <w:b/>
          <w:bCs/>
          <w:color w:val="000080"/>
        </w:rPr>
      </w:pPr>
      <w:r>
        <w:rPr>
          <w:b/>
          <w:bCs/>
          <w:color w:val="1F497D" w:themeColor="text2"/>
        </w:rPr>
        <w:t>-</w:t>
      </w:r>
      <w:r>
        <w:rPr>
          <w:b/>
          <w:bCs/>
          <w:color w:val="000080"/>
        </w:rPr>
        <w:t xml:space="preserve"> Более 120 иркутян посетили занятия в «Школе садоводов»</w:t>
      </w:r>
    </w:p>
    <w:p w:rsidR="00982822" w:rsidRDefault="00E205F3" w:rsidP="00BD7F95">
      <w:pPr>
        <w:ind w:left="-1276"/>
        <w:rPr>
          <w:bCs/>
          <w:sz w:val="28"/>
          <w:szCs w:val="28"/>
        </w:rPr>
      </w:pPr>
      <w:r>
        <w:rPr>
          <w:b/>
          <w:bCs/>
          <w:color w:val="1F497D" w:themeColor="text2"/>
        </w:rPr>
        <w:t>-</w:t>
      </w:r>
      <w:r>
        <w:rPr>
          <w:b/>
          <w:bCs/>
          <w:color w:val="000080"/>
        </w:rPr>
        <w:t xml:space="preserve"> Тысячу снежных фигур построили в Байкальске во время фестиваля «Снегомэн»</w:t>
      </w:r>
      <w:r w:rsidRPr="00E205F3">
        <w:rPr>
          <w:b/>
          <w:bCs/>
          <w:color w:val="000080"/>
        </w:rPr>
        <w:br/>
      </w:r>
    </w:p>
    <w:p w:rsidR="0043375C" w:rsidRPr="00A164E5" w:rsidRDefault="0043375C" w:rsidP="0043375C">
      <w:pPr>
        <w:ind w:left="-12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A164E5">
        <w:rPr>
          <w:b/>
          <w:bCs/>
          <w:sz w:val="28"/>
          <w:szCs w:val="28"/>
        </w:rPr>
        <w:t>Из коллекции радиоканала</w:t>
      </w:r>
    </w:p>
    <w:p w:rsidR="0043375C" w:rsidRPr="00A164E5" w:rsidRDefault="0043375C" w:rsidP="0043375C">
      <w:pPr>
        <w:ind w:left="-1276"/>
        <w:rPr>
          <w:bCs/>
          <w:sz w:val="28"/>
          <w:szCs w:val="28"/>
        </w:rPr>
      </w:pPr>
      <w:r w:rsidRPr="00A164E5">
        <w:rPr>
          <w:bCs/>
          <w:sz w:val="28"/>
          <w:szCs w:val="28"/>
        </w:rPr>
        <w:t xml:space="preserve">Мы продолжаем повторять передачи из цикла </w:t>
      </w:r>
      <w:r w:rsidRPr="00634CF0">
        <w:rPr>
          <w:b/>
          <w:bCs/>
          <w:sz w:val="28"/>
          <w:szCs w:val="28"/>
        </w:rPr>
        <w:t>«Твои люди, Иркутск»</w:t>
      </w:r>
      <w:r w:rsidRPr="00A164E5">
        <w:rPr>
          <w:bCs/>
          <w:sz w:val="28"/>
          <w:szCs w:val="28"/>
        </w:rPr>
        <w:t>. Почетный работник культуры РФ Арнольд Беркович знакомит слушателей с интересными, яркими земляками, внесшими свой вклад в развитие и процветание родного города.</w:t>
      </w:r>
    </w:p>
    <w:p w:rsidR="0043375C" w:rsidRDefault="0043375C" w:rsidP="0043375C">
      <w:pPr>
        <w:ind w:left="-1276"/>
        <w:rPr>
          <w:bCs/>
          <w:sz w:val="28"/>
          <w:szCs w:val="28"/>
        </w:rPr>
      </w:pPr>
      <w:r w:rsidRPr="00A164E5">
        <w:rPr>
          <w:bCs/>
          <w:sz w:val="28"/>
          <w:szCs w:val="28"/>
        </w:rPr>
        <w:t xml:space="preserve">Передача № 4  -  Беседа с главным акушером-гинекологом Иркутской области профессором Натальей Владимировной </w:t>
      </w:r>
      <w:proofErr w:type="spellStart"/>
      <w:r w:rsidRPr="00A164E5">
        <w:rPr>
          <w:bCs/>
          <w:sz w:val="28"/>
          <w:szCs w:val="28"/>
        </w:rPr>
        <w:t>Протопоповой</w:t>
      </w:r>
      <w:proofErr w:type="spellEnd"/>
      <w:r w:rsidRPr="00A164E5">
        <w:rPr>
          <w:bCs/>
          <w:sz w:val="28"/>
          <w:szCs w:val="28"/>
        </w:rPr>
        <w:t>. Запись от  03.11.17г.</w:t>
      </w:r>
    </w:p>
    <w:p w:rsidR="0043375C" w:rsidRDefault="0043375C" w:rsidP="0043375C">
      <w:pPr>
        <w:ind w:left="-1276"/>
        <w:rPr>
          <w:bCs/>
          <w:sz w:val="28"/>
          <w:szCs w:val="28"/>
        </w:rPr>
      </w:pPr>
      <w:r w:rsidRPr="00634CF0">
        <w:rPr>
          <w:bCs/>
          <w:sz w:val="28"/>
          <w:szCs w:val="28"/>
        </w:rPr>
        <w:t>Передача № 5  - Беседа с Главным врачом Областного онкологического диспансера Викторией Дворниченко.  Запись от  04.12.17г.</w:t>
      </w:r>
    </w:p>
    <w:p w:rsidR="0043375C" w:rsidRPr="00F94E97" w:rsidRDefault="0043375C" w:rsidP="0043375C">
      <w:pPr>
        <w:ind w:left="-127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26,4 + </w:t>
      </w:r>
      <w:r w:rsidR="00985D9A">
        <w:rPr>
          <w:bCs/>
          <w:sz w:val="28"/>
          <w:szCs w:val="28"/>
        </w:rPr>
        <w:t>27,3</w:t>
      </w:r>
      <w:r>
        <w:rPr>
          <w:bCs/>
          <w:sz w:val="28"/>
          <w:szCs w:val="28"/>
        </w:rPr>
        <w:t xml:space="preserve"> + 104,0 + 101,0  </w:t>
      </w:r>
      <w:r w:rsidRPr="00530DEE">
        <w:rPr>
          <w:bCs/>
          <w:sz w:val="28"/>
          <w:szCs w:val="28"/>
        </w:rPr>
        <w:t>=</w:t>
      </w:r>
      <w:r>
        <w:rPr>
          <w:bCs/>
          <w:sz w:val="28"/>
          <w:szCs w:val="28"/>
        </w:rPr>
        <w:t xml:space="preserve">  </w:t>
      </w:r>
      <w:r w:rsidR="00985D9A">
        <w:rPr>
          <w:b/>
          <w:bCs/>
          <w:sz w:val="28"/>
          <w:szCs w:val="28"/>
        </w:rPr>
        <w:t>258,70</w:t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D909BA">
        <w:rPr>
          <w:b/>
          <w:bCs/>
          <w:sz w:val="28"/>
          <w:szCs w:val="28"/>
        </w:rPr>
        <w:t>МБ</w:t>
      </w:r>
    </w:p>
    <w:p w:rsidR="00C3109F" w:rsidRPr="00F94E97" w:rsidRDefault="00C3109F" w:rsidP="0043375C">
      <w:pPr>
        <w:ind w:left="-1276"/>
        <w:rPr>
          <w:bCs/>
          <w:sz w:val="28"/>
          <w:szCs w:val="28"/>
        </w:rPr>
      </w:pPr>
    </w:p>
    <w:sectPr w:rsidR="00C3109F" w:rsidRPr="00F94E97" w:rsidSect="00CA408B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01"/>
    <w:rsid w:val="0001120D"/>
    <w:rsid w:val="000140F2"/>
    <w:rsid w:val="000174EA"/>
    <w:rsid w:val="00026510"/>
    <w:rsid w:val="0003063F"/>
    <w:rsid w:val="000309A5"/>
    <w:rsid w:val="00041984"/>
    <w:rsid w:val="00054514"/>
    <w:rsid w:val="00055E66"/>
    <w:rsid w:val="00057619"/>
    <w:rsid w:val="000624E2"/>
    <w:rsid w:val="00066226"/>
    <w:rsid w:val="00066E3F"/>
    <w:rsid w:val="00075F42"/>
    <w:rsid w:val="00080933"/>
    <w:rsid w:val="00080AF4"/>
    <w:rsid w:val="00084E4F"/>
    <w:rsid w:val="000867AE"/>
    <w:rsid w:val="00087C9E"/>
    <w:rsid w:val="000A3387"/>
    <w:rsid w:val="000A543E"/>
    <w:rsid w:val="000B2D27"/>
    <w:rsid w:val="000B3E70"/>
    <w:rsid w:val="000C0723"/>
    <w:rsid w:val="000C5888"/>
    <w:rsid w:val="000D726C"/>
    <w:rsid w:val="000E0983"/>
    <w:rsid w:val="000E29E0"/>
    <w:rsid w:val="000E4F64"/>
    <w:rsid w:val="000F2219"/>
    <w:rsid w:val="000F271D"/>
    <w:rsid w:val="000F559F"/>
    <w:rsid w:val="000F7C5B"/>
    <w:rsid w:val="00102FC2"/>
    <w:rsid w:val="00103C37"/>
    <w:rsid w:val="00130ABB"/>
    <w:rsid w:val="00131A57"/>
    <w:rsid w:val="00135A73"/>
    <w:rsid w:val="00136316"/>
    <w:rsid w:val="001370DF"/>
    <w:rsid w:val="00140921"/>
    <w:rsid w:val="0014250E"/>
    <w:rsid w:val="00144BFF"/>
    <w:rsid w:val="0017149F"/>
    <w:rsid w:val="00176565"/>
    <w:rsid w:val="00180324"/>
    <w:rsid w:val="001821F7"/>
    <w:rsid w:val="00184559"/>
    <w:rsid w:val="001A2B00"/>
    <w:rsid w:val="001A5364"/>
    <w:rsid w:val="001B251B"/>
    <w:rsid w:val="001B62C9"/>
    <w:rsid w:val="001D3768"/>
    <w:rsid w:val="001D5DE6"/>
    <w:rsid w:val="001F2DC9"/>
    <w:rsid w:val="001F31A2"/>
    <w:rsid w:val="001F3414"/>
    <w:rsid w:val="001F4BAE"/>
    <w:rsid w:val="001F77C4"/>
    <w:rsid w:val="00204D8B"/>
    <w:rsid w:val="00205B29"/>
    <w:rsid w:val="00207514"/>
    <w:rsid w:val="00207780"/>
    <w:rsid w:val="0021716B"/>
    <w:rsid w:val="00217926"/>
    <w:rsid w:val="002250E1"/>
    <w:rsid w:val="00226BD2"/>
    <w:rsid w:val="00227137"/>
    <w:rsid w:val="00236855"/>
    <w:rsid w:val="002379D5"/>
    <w:rsid w:val="00260F1D"/>
    <w:rsid w:val="0026345A"/>
    <w:rsid w:val="0026383D"/>
    <w:rsid w:val="00265BE9"/>
    <w:rsid w:val="00267D10"/>
    <w:rsid w:val="00271350"/>
    <w:rsid w:val="00285FBC"/>
    <w:rsid w:val="002920EC"/>
    <w:rsid w:val="002A2864"/>
    <w:rsid w:val="002A34EF"/>
    <w:rsid w:val="002A3ABE"/>
    <w:rsid w:val="002A5DB4"/>
    <w:rsid w:val="002A7905"/>
    <w:rsid w:val="002C03F2"/>
    <w:rsid w:val="002C3F41"/>
    <w:rsid w:val="002C55ED"/>
    <w:rsid w:val="002D05E5"/>
    <w:rsid w:val="002D3B00"/>
    <w:rsid w:val="002D3BD2"/>
    <w:rsid w:val="002D6E4C"/>
    <w:rsid w:val="002E122E"/>
    <w:rsid w:val="002E2863"/>
    <w:rsid w:val="002E37F2"/>
    <w:rsid w:val="002F5FB0"/>
    <w:rsid w:val="003009CC"/>
    <w:rsid w:val="003020CA"/>
    <w:rsid w:val="00304704"/>
    <w:rsid w:val="00304EFE"/>
    <w:rsid w:val="00305AB6"/>
    <w:rsid w:val="00307717"/>
    <w:rsid w:val="0031069B"/>
    <w:rsid w:val="003160D8"/>
    <w:rsid w:val="00320CE0"/>
    <w:rsid w:val="00326FEC"/>
    <w:rsid w:val="003316F6"/>
    <w:rsid w:val="00331FD1"/>
    <w:rsid w:val="00335F78"/>
    <w:rsid w:val="00355C4C"/>
    <w:rsid w:val="00355F27"/>
    <w:rsid w:val="00357460"/>
    <w:rsid w:val="003617AB"/>
    <w:rsid w:val="003657A0"/>
    <w:rsid w:val="00366926"/>
    <w:rsid w:val="0037165A"/>
    <w:rsid w:val="00383882"/>
    <w:rsid w:val="0038406E"/>
    <w:rsid w:val="00387C69"/>
    <w:rsid w:val="0039340F"/>
    <w:rsid w:val="003938FC"/>
    <w:rsid w:val="00394747"/>
    <w:rsid w:val="003963A2"/>
    <w:rsid w:val="00397EA7"/>
    <w:rsid w:val="003A24CF"/>
    <w:rsid w:val="003A6BF8"/>
    <w:rsid w:val="003C6EB3"/>
    <w:rsid w:val="003E0290"/>
    <w:rsid w:val="003E3201"/>
    <w:rsid w:val="003E5E77"/>
    <w:rsid w:val="003E6884"/>
    <w:rsid w:val="003E7DDC"/>
    <w:rsid w:val="003F08E3"/>
    <w:rsid w:val="003F20DA"/>
    <w:rsid w:val="003F2F01"/>
    <w:rsid w:val="003F561A"/>
    <w:rsid w:val="004062BE"/>
    <w:rsid w:val="00423D4B"/>
    <w:rsid w:val="00425160"/>
    <w:rsid w:val="0043375C"/>
    <w:rsid w:val="00441D0D"/>
    <w:rsid w:val="00442C2A"/>
    <w:rsid w:val="00445FED"/>
    <w:rsid w:val="004505E2"/>
    <w:rsid w:val="00457996"/>
    <w:rsid w:val="00461048"/>
    <w:rsid w:val="00463ED1"/>
    <w:rsid w:val="004645F1"/>
    <w:rsid w:val="00467B2B"/>
    <w:rsid w:val="00471ED2"/>
    <w:rsid w:val="004730E3"/>
    <w:rsid w:val="0047616B"/>
    <w:rsid w:val="00482EC1"/>
    <w:rsid w:val="004B0A0A"/>
    <w:rsid w:val="004C27BB"/>
    <w:rsid w:val="004C7613"/>
    <w:rsid w:val="004D3628"/>
    <w:rsid w:val="004D4629"/>
    <w:rsid w:val="004E1D1E"/>
    <w:rsid w:val="004E4269"/>
    <w:rsid w:val="004F50CB"/>
    <w:rsid w:val="004F58D6"/>
    <w:rsid w:val="004F6744"/>
    <w:rsid w:val="004F7935"/>
    <w:rsid w:val="005051EB"/>
    <w:rsid w:val="00505ED4"/>
    <w:rsid w:val="00510748"/>
    <w:rsid w:val="00512670"/>
    <w:rsid w:val="0051359C"/>
    <w:rsid w:val="0052144E"/>
    <w:rsid w:val="00523B70"/>
    <w:rsid w:val="0052479C"/>
    <w:rsid w:val="0052764C"/>
    <w:rsid w:val="005303F0"/>
    <w:rsid w:val="0053040A"/>
    <w:rsid w:val="00530DEE"/>
    <w:rsid w:val="0053524E"/>
    <w:rsid w:val="00535937"/>
    <w:rsid w:val="00536380"/>
    <w:rsid w:val="00541A4F"/>
    <w:rsid w:val="00542AE9"/>
    <w:rsid w:val="005448BD"/>
    <w:rsid w:val="00545B2D"/>
    <w:rsid w:val="0054653C"/>
    <w:rsid w:val="00550902"/>
    <w:rsid w:val="005516CD"/>
    <w:rsid w:val="005529F5"/>
    <w:rsid w:val="0055438A"/>
    <w:rsid w:val="00557671"/>
    <w:rsid w:val="005674C2"/>
    <w:rsid w:val="00572FBD"/>
    <w:rsid w:val="00574F0E"/>
    <w:rsid w:val="005760E0"/>
    <w:rsid w:val="00576671"/>
    <w:rsid w:val="00590E16"/>
    <w:rsid w:val="005A566A"/>
    <w:rsid w:val="005B29F0"/>
    <w:rsid w:val="005B40F2"/>
    <w:rsid w:val="005B4842"/>
    <w:rsid w:val="005D51B6"/>
    <w:rsid w:val="005E36C9"/>
    <w:rsid w:val="005E375C"/>
    <w:rsid w:val="005F146B"/>
    <w:rsid w:val="005F1DF0"/>
    <w:rsid w:val="005F7AA2"/>
    <w:rsid w:val="005F7F3B"/>
    <w:rsid w:val="0060558C"/>
    <w:rsid w:val="00605D3D"/>
    <w:rsid w:val="006119D3"/>
    <w:rsid w:val="0062536B"/>
    <w:rsid w:val="006257D5"/>
    <w:rsid w:val="00630B11"/>
    <w:rsid w:val="00632111"/>
    <w:rsid w:val="00650BB3"/>
    <w:rsid w:val="006768D0"/>
    <w:rsid w:val="00676ED0"/>
    <w:rsid w:val="00681290"/>
    <w:rsid w:val="00685EB0"/>
    <w:rsid w:val="00685FB9"/>
    <w:rsid w:val="006977FA"/>
    <w:rsid w:val="006A009F"/>
    <w:rsid w:val="006A4A43"/>
    <w:rsid w:val="006A7256"/>
    <w:rsid w:val="006B51B0"/>
    <w:rsid w:val="006B6390"/>
    <w:rsid w:val="006C1ADE"/>
    <w:rsid w:val="006C407C"/>
    <w:rsid w:val="006C7641"/>
    <w:rsid w:val="006D5171"/>
    <w:rsid w:val="006E044F"/>
    <w:rsid w:val="006E0D4A"/>
    <w:rsid w:val="006E2676"/>
    <w:rsid w:val="006E33AA"/>
    <w:rsid w:val="006E3917"/>
    <w:rsid w:val="006F0CAB"/>
    <w:rsid w:val="006F1EE7"/>
    <w:rsid w:val="00711EFF"/>
    <w:rsid w:val="007164F7"/>
    <w:rsid w:val="00722C8D"/>
    <w:rsid w:val="0072372A"/>
    <w:rsid w:val="00730C8E"/>
    <w:rsid w:val="00731384"/>
    <w:rsid w:val="00733670"/>
    <w:rsid w:val="007347E3"/>
    <w:rsid w:val="007350CE"/>
    <w:rsid w:val="00736D14"/>
    <w:rsid w:val="00744C00"/>
    <w:rsid w:val="00744E9D"/>
    <w:rsid w:val="00757955"/>
    <w:rsid w:val="00763FDB"/>
    <w:rsid w:val="00771A42"/>
    <w:rsid w:val="00792739"/>
    <w:rsid w:val="00792C24"/>
    <w:rsid w:val="007A1F89"/>
    <w:rsid w:val="007A22A9"/>
    <w:rsid w:val="007A3953"/>
    <w:rsid w:val="007B396A"/>
    <w:rsid w:val="007B5720"/>
    <w:rsid w:val="007B6A10"/>
    <w:rsid w:val="007C0023"/>
    <w:rsid w:val="007E1B59"/>
    <w:rsid w:val="007E2684"/>
    <w:rsid w:val="007E616B"/>
    <w:rsid w:val="007E65F4"/>
    <w:rsid w:val="0080292D"/>
    <w:rsid w:val="008127CD"/>
    <w:rsid w:val="00814B0D"/>
    <w:rsid w:val="008156F9"/>
    <w:rsid w:val="00820DFB"/>
    <w:rsid w:val="00822261"/>
    <w:rsid w:val="00831B97"/>
    <w:rsid w:val="00842A83"/>
    <w:rsid w:val="00846B80"/>
    <w:rsid w:val="00856157"/>
    <w:rsid w:val="008617EE"/>
    <w:rsid w:val="008634CD"/>
    <w:rsid w:val="00863911"/>
    <w:rsid w:val="00866E9C"/>
    <w:rsid w:val="00867879"/>
    <w:rsid w:val="00870A1F"/>
    <w:rsid w:val="00875007"/>
    <w:rsid w:val="00875179"/>
    <w:rsid w:val="0088040F"/>
    <w:rsid w:val="00881A5C"/>
    <w:rsid w:val="0089049E"/>
    <w:rsid w:val="0089229D"/>
    <w:rsid w:val="008940B0"/>
    <w:rsid w:val="00894584"/>
    <w:rsid w:val="00894928"/>
    <w:rsid w:val="00895135"/>
    <w:rsid w:val="008A03B5"/>
    <w:rsid w:val="008A5D2D"/>
    <w:rsid w:val="008B5F44"/>
    <w:rsid w:val="008C0013"/>
    <w:rsid w:val="008C334D"/>
    <w:rsid w:val="008C433B"/>
    <w:rsid w:val="008C5AC3"/>
    <w:rsid w:val="008C6458"/>
    <w:rsid w:val="008D1AEE"/>
    <w:rsid w:val="008D3665"/>
    <w:rsid w:val="008D395B"/>
    <w:rsid w:val="008F16D8"/>
    <w:rsid w:val="008F1FDB"/>
    <w:rsid w:val="008F2A69"/>
    <w:rsid w:val="008F2B3C"/>
    <w:rsid w:val="0090206D"/>
    <w:rsid w:val="009041D5"/>
    <w:rsid w:val="00906FCC"/>
    <w:rsid w:val="0091128C"/>
    <w:rsid w:val="009145D1"/>
    <w:rsid w:val="009254AD"/>
    <w:rsid w:val="009302C6"/>
    <w:rsid w:val="00936246"/>
    <w:rsid w:val="00940BCC"/>
    <w:rsid w:val="00944417"/>
    <w:rsid w:val="009448B3"/>
    <w:rsid w:val="00944C88"/>
    <w:rsid w:val="00945C5E"/>
    <w:rsid w:val="00953239"/>
    <w:rsid w:val="00953E5D"/>
    <w:rsid w:val="0095456F"/>
    <w:rsid w:val="0095653B"/>
    <w:rsid w:val="00977B58"/>
    <w:rsid w:val="00982822"/>
    <w:rsid w:val="0098465B"/>
    <w:rsid w:val="009853E4"/>
    <w:rsid w:val="00985D9A"/>
    <w:rsid w:val="00995011"/>
    <w:rsid w:val="009A1B0E"/>
    <w:rsid w:val="009A4C6E"/>
    <w:rsid w:val="009A5D93"/>
    <w:rsid w:val="009A6F1C"/>
    <w:rsid w:val="009B74F7"/>
    <w:rsid w:val="009C04A8"/>
    <w:rsid w:val="009C1DAB"/>
    <w:rsid w:val="009C2CD9"/>
    <w:rsid w:val="009C64A9"/>
    <w:rsid w:val="009C6F03"/>
    <w:rsid w:val="009D2D7F"/>
    <w:rsid w:val="009E0DB0"/>
    <w:rsid w:val="009E1155"/>
    <w:rsid w:val="009E30D2"/>
    <w:rsid w:val="009E4E60"/>
    <w:rsid w:val="009E720A"/>
    <w:rsid w:val="009F0FD9"/>
    <w:rsid w:val="009F11FE"/>
    <w:rsid w:val="009F5359"/>
    <w:rsid w:val="00A01010"/>
    <w:rsid w:val="00A04655"/>
    <w:rsid w:val="00A24A8D"/>
    <w:rsid w:val="00A26DCE"/>
    <w:rsid w:val="00A3174F"/>
    <w:rsid w:val="00A33DE0"/>
    <w:rsid w:val="00A41863"/>
    <w:rsid w:val="00A44C32"/>
    <w:rsid w:val="00A56F13"/>
    <w:rsid w:val="00A633C2"/>
    <w:rsid w:val="00A640ED"/>
    <w:rsid w:val="00A647C4"/>
    <w:rsid w:val="00A73926"/>
    <w:rsid w:val="00A835F4"/>
    <w:rsid w:val="00A9127C"/>
    <w:rsid w:val="00A9620C"/>
    <w:rsid w:val="00A979E9"/>
    <w:rsid w:val="00AA002D"/>
    <w:rsid w:val="00AA4AC8"/>
    <w:rsid w:val="00AB42BC"/>
    <w:rsid w:val="00AC6F01"/>
    <w:rsid w:val="00AC7271"/>
    <w:rsid w:val="00AD237A"/>
    <w:rsid w:val="00AD3BAD"/>
    <w:rsid w:val="00AD49A3"/>
    <w:rsid w:val="00AE08A8"/>
    <w:rsid w:val="00AF34A9"/>
    <w:rsid w:val="00AF767F"/>
    <w:rsid w:val="00B0143B"/>
    <w:rsid w:val="00B03713"/>
    <w:rsid w:val="00B112ED"/>
    <w:rsid w:val="00B143D2"/>
    <w:rsid w:val="00B15235"/>
    <w:rsid w:val="00B23117"/>
    <w:rsid w:val="00B25B5A"/>
    <w:rsid w:val="00B32C78"/>
    <w:rsid w:val="00B36275"/>
    <w:rsid w:val="00B3677F"/>
    <w:rsid w:val="00B372D9"/>
    <w:rsid w:val="00B4088F"/>
    <w:rsid w:val="00B50A17"/>
    <w:rsid w:val="00B5190D"/>
    <w:rsid w:val="00B51C62"/>
    <w:rsid w:val="00B53A22"/>
    <w:rsid w:val="00B57664"/>
    <w:rsid w:val="00B616FF"/>
    <w:rsid w:val="00B702D2"/>
    <w:rsid w:val="00B7244B"/>
    <w:rsid w:val="00B724F0"/>
    <w:rsid w:val="00B727AC"/>
    <w:rsid w:val="00B80CDF"/>
    <w:rsid w:val="00B85F8E"/>
    <w:rsid w:val="00B92535"/>
    <w:rsid w:val="00B92921"/>
    <w:rsid w:val="00B95327"/>
    <w:rsid w:val="00B95EE9"/>
    <w:rsid w:val="00B96883"/>
    <w:rsid w:val="00BA2AA0"/>
    <w:rsid w:val="00BA6941"/>
    <w:rsid w:val="00BB57D3"/>
    <w:rsid w:val="00BB7F7A"/>
    <w:rsid w:val="00BC1425"/>
    <w:rsid w:val="00BC2758"/>
    <w:rsid w:val="00BC333C"/>
    <w:rsid w:val="00BC437C"/>
    <w:rsid w:val="00BD0828"/>
    <w:rsid w:val="00BD1432"/>
    <w:rsid w:val="00BD146C"/>
    <w:rsid w:val="00BD7653"/>
    <w:rsid w:val="00BD7F95"/>
    <w:rsid w:val="00BE01CB"/>
    <w:rsid w:val="00BE7EA1"/>
    <w:rsid w:val="00BF42A9"/>
    <w:rsid w:val="00BF71D3"/>
    <w:rsid w:val="00C02797"/>
    <w:rsid w:val="00C05ADE"/>
    <w:rsid w:val="00C066B5"/>
    <w:rsid w:val="00C112FA"/>
    <w:rsid w:val="00C1471A"/>
    <w:rsid w:val="00C1535D"/>
    <w:rsid w:val="00C26526"/>
    <w:rsid w:val="00C27DAE"/>
    <w:rsid w:val="00C3109F"/>
    <w:rsid w:val="00C370FF"/>
    <w:rsid w:val="00C378BF"/>
    <w:rsid w:val="00C44995"/>
    <w:rsid w:val="00C51C59"/>
    <w:rsid w:val="00C52A83"/>
    <w:rsid w:val="00C52FB5"/>
    <w:rsid w:val="00C555F9"/>
    <w:rsid w:val="00C57800"/>
    <w:rsid w:val="00C630CE"/>
    <w:rsid w:val="00C646E3"/>
    <w:rsid w:val="00C65843"/>
    <w:rsid w:val="00C65879"/>
    <w:rsid w:val="00C70B98"/>
    <w:rsid w:val="00C73E2B"/>
    <w:rsid w:val="00C76021"/>
    <w:rsid w:val="00C77F11"/>
    <w:rsid w:val="00C86C28"/>
    <w:rsid w:val="00C874EF"/>
    <w:rsid w:val="00CA0630"/>
    <w:rsid w:val="00CA408B"/>
    <w:rsid w:val="00CB064F"/>
    <w:rsid w:val="00CB1AFA"/>
    <w:rsid w:val="00CB604F"/>
    <w:rsid w:val="00CB6956"/>
    <w:rsid w:val="00CC67C0"/>
    <w:rsid w:val="00CD584C"/>
    <w:rsid w:val="00CF040B"/>
    <w:rsid w:val="00CF16ED"/>
    <w:rsid w:val="00D00663"/>
    <w:rsid w:val="00D0343D"/>
    <w:rsid w:val="00D0709E"/>
    <w:rsid w:val="00D10A07"/>
    <w:rsid w:val="00D138F5"/>
    <w:rsid w:val="00D22826"/>
    <w:rsid w:val="00D352D6"/>
    <w:rsid w:val="00D41B09"/>
    <w:rsid w:val="00D44592"/>
    <w:rsid w:val="00D466B7"/>
    <w:rsid w:val="00D46718"/>
    <w:rsid w:val="00D50C43"/>
    <w:rsid w:val="00D558C0"/>
    <w:rsid w:val="00D600D0"/>
    <w:rsid w:val="00D606AD"/>
    <w:rsid w:val="00D619E2"/>
    <w:rsid w:val="00D633C3"/>
    <w:rsid w:val="00D768C0"/>
    <w:rsid w:val="00D857D4"/>
    <w:rsid w:val="00D873D3"/>
    <w:rsid w:val="00D900A8"/>
    <w:rsid w:val="00D909BA"/>
    <w:rsid w:val="00D916A7"/>
    <w:rsid w:val="00DA59B6"/>
    <w:rsid w:val="00DB375F"/>
    <w:rsid w:val="00DB59F7"/>
    <w:rsid w:val="00DB615B"/>
    <w:rsid w:val="00DC06D5"/>
    <w:rsid w:val="00DC1A68"/>
    <w:rsid w:val="00DC7617"/>
    <w:rsid w:val="00DE7359"/>
    <w:rsid w:val="00E0516C"/>
    <w:rsid w:val="00E126B2"/>
    <w:rsid w:val="00E16C71"/>
    <w:rsid w:val="00E17917"/>
    <w:rsid w:val="00E205F3"/>
    <w:rsid w:val="00E22679"/>
    <w:rsid w:val="00E41D46"/>
    <w:rsid w:val="00E4494B"/>
    <w:rsid w:val="00E46F60"/>
    <w:rsid w:val="00E53E13"/>
    <w:rsid w:val="00E61E23"/>
    <w:rsid w:val="00E63312"/>
    <w:rsid w:val="00E66D4E"/>
    <w:rsid w:val="00E670C7"/>
    <w:rsid w:val="00E71EA9"/>
    <w:rsid w:val="00E72CEA"/>
    <w:rsid w:val="00E75E07"/>
    <w:rsid w:val="00E8345A"/>
    <w:rsid w:val="00E84090"/>
    <w:rsid w:val="00E86B94"/>
    <w:rsid w:val="00E872F6"/>
    <w:rsid w:val="00E95C85"/>
    <w:rsid w:val="00EA70F9"/>
    <w:rsid w:val="00EB33F1"/>
    <w:rsid w:val="00EB686F"/>
    <w:rsid w:val="00ED0734"/>
    <w:rsid w:val="00ED1876"/>
    <w:rsid w:val="00ED3EAF"/>
    <w:rsid w:val="00ED3FA6"/>
    <w:rsid w:val="00ED4559"/>
    <w:rsid w:val="00EE4AD8"/>
    <w:rsid w:val="00F005C9"/>
    <w:rsid w:val="00F01A73"/>
    <w:rsid w:val="00F14AB5"/>
    <w:rsid w:val="00F162E5"/>
    <w:rsid w:val="00F23F35"/>
    <w:rsid w:val="00F3308D"/>
    <w:rsid w:val="00F3799A"/>
    <w:rsid w:val="00F44C0D"/>
    <w:rsid w:val="00F44FFE"/>
    <w:rsid w:val="00F47AC3"/>
    <w:rsid w:val="00F52378"/>
    <w:rsid w:val="00F55AFA"/>
    <w:rsid w:val="00F5643D"/>
    <w:rsid w:val="00F60040"/>
    <w:rsid w:val="00F6303E"/>
    <w:rsid w:val="00F6546C"/>
    <w:rsid w:val="00F657CC"/>
    <w:rsid w:val="00F75966"/>
    <w:rsid w:val="00F77355"/>
    <w:rsid w:val="00F77AE0"/>
    <w:rsid w:val="00F85CDF"/>
    <w:rsid w:val="00F86C87"/>
    <w:rsid w:val="00F93E09"/>
    <w:rsid w:val="00F94D9F"/>
    <w:rsid w:val="00F94E97"/>
    <w:rsid w:val="00FA0D50"/>
    <w:rsid w:val="00FA705E"/>
    <w:rsid w:val="00FB08C4"/>
    <w:rsid w:val="00FB25F8"/>
    <w:rsid w:val="00FB633F"/>
    <w:rsid w:val="00FC2570"/>
    <w:rsid w:val="00FC42F7"/>
    <w:rsid w:val="00FC5471"/>
    <w:rsid w:val="00FD47A1"/>
    <w:rsid w:val="00FF3A66"/>
    <w:rsid w:val="00FF4272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471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7347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471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734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7;&#1090;&#1091;&#1076;&#1080;&#1103;\Downloads\SN_150223_3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7;&#1090;&#1091;&#1076;&#1080;&#1103;\Downloads\SN_150223_3.rt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57;&#1090;&#1091;&#1076;&#1080;&#1103;\Downloads\SN_150223_3.rtf" TargetMode="External"/><Relationship Id="rId5" Type="http://schemas.openxmlformats.org/officeDocument/2006/relationships/hyperlink" Target="file:///C:\Users\&#1057;&#1090;&#1091;&#1076;&#1080;&#1103;\Downloads\SN_150223_3.rt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Студия</dc:creator>
  <cp:lastModifiedBy>Студия</cp:lastModifiedBy>
  <cp:revision>5</cp:revision>
  <cp:lastPrinted>2023-02-15T06:59:00Z</cp:lastPrinted>
  <dcterms:created xsi:type="dcterms:W3CDTF">2023-02-16T01:16:00Z</dcterms:created>
  <dcterms:modified xsi:type="dcterms:W3CDTF">2023-02-16T07:54:00Z</dcterms:modified>
</cp:coreProperties>
</file>