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F8" w:rsidRDefault="009F11FE" w:rsidP="004031F8">
      <w:pPr>
        <w:ind w:left="-1276"/>
        <w:rPr>
          <w:sz w:val="28"/>
          <w:szCs w:val="28"/>
        </w:rPr>
      </w:pPr>
      <w:r w:rsidRPr="009F11FE">
        <w:rPr>
          <w:b/>
          <w:bCs/>
          <w:color w:val="000080"/>
        </w:rPr>
        <w:br/>
      </w:r>
      <w:r w:rsidR="008617EE">
        <w:rPr>
          <w:sz w:val="28"/>
          <w:szCs w:val="28"/>
        </w:rPr>
        <w:t>Выпуск новостей в подкастах газеты «Иркутск»</w:t>
      </w:r>
      <w:r w:rsidR="00EA70F9">
        <w:rPr>
          <w:sz w:val="28"/>
          <w:szCs w:val="28"/>
        </w:rPr>
        <w:t xml:space="preserve"> от </w:t>
      </w:r>
      <w:r w:rsidR="004828E7">
        <w:rPr>
          <w:sz w:val="28"/>
          <w:szCs w:val="28"/>
        </w:rPr>
        <w:t>08</w:t>
      </w:r>
      <w:r w:rsidR="004C1326">
        <w:rPr>
          <w:sz w:val="28"/>
          <w:szCs w:val="28"/>
        </w:rPr>
        <w:t>.</w:t>
      </w:r>
      <w:r w:rsidR="00530867">
        <w:rPr>
          <w:sz w:val="28"/>
          <w:szCs w:val="28"/>
        </w:rPr>
        <w:t>0</w:t>
      </w:r>
      <w:r w:rsidR="004828E7">
        <w:rPr>
          <w:sz w:val="28"/>
          <w:szCs w:val="28"/>
        </w:rPr>
        <w:t>5</w:t>
      </w:r>
      <w:r w:rsidR="00EA70F9">
        <w:rPr>
          <w:sz w:val="28"/>
          <w:szCs w:val="28"/>
        </w:rPr>
        <w:t>.2</w:t>
      </w:r>
      <w:r w:rsidR="00530867">
        <w:rPr>
          <w:sz w:val="28"/>
          <w:szCs w:val="28"/>
        </w:rPr>
        <w:t>6</w:t>
      </w:r>
      <w:r w:rsidR="00EA70F9">
        <w:rPr>
          <w:sz w:val="28"/>
          <w:szCs w:val="28"/>
        </w:rPr>
        <w:t xml:space="preserve">   </w:t>
      </w:r>
      <w:r w:rsidR="00EA70F9" w:rsidRPr="0001120D">
        <w:rPr>
          <w:sz w:val="28"/>
          <w:szCs w:val="28"/>
        </w:rPr>
        <w:t xml:space="preserve"> </w:t>
      </w:r>
      <w:r w:rsidR="00383882">
        <w:rPr>
          <w:sz w:val="28"/>
          <w:szCs w:val="28"/>
        </w:rPr>
        <w:t>№ 1</w:t>
      </w:r>
    </w:p>
    <w:p w:rsidR="00347F5C" w:rsidRDefault="003B1076" w:rsidP="004828E7">
      <w:pPr>
        <w:ind w:left="-1276"/>
        <w:rPr>
          <w:b/>
          <w:bCs/>
          <w:color w:val="000080"/>
        </w:rPr>
      </w:pPr>
      <w:bookmarkStart w:id="0" w:name="_Hlk208831331"/>
      <w:r>
        <w:rPr>
          <w:b/>
          <w:bCs/>
          <w:color w:val="000080"/>
        </w:rPr>
        <w:t>-</w:t>
      </w:r>
      <w:r w:rsidR="00886925">
        <w:rPr>
          <w:b/>
          <w:bCs/>
          <w:color w:val="000080"/>
        </w:rPr>
        <w:t xml:space="preserve"> </w:t>
      </w:r>
      <w:bookmarkEnd w:id="0"/>
      <w:r w:rsidR="00EB2BF3">
        <w:rPr>
          <w:b/>
          <w:bCs/>
          <w:color w:val="000080"/>
        </w:rPr>
        <w:t xml:space="preserve">Мэр Иркутска Руслан </w:t>
      </w:r>
      <w:proofErr w:type="spellStart"/>
      <w:r w:rsidR="00EB2BF3">
        <w:rPr>
          <w:b/>
          <w:bCs/>
          <w:color w:val="000080"/>
        </w:rPr>
        <w:t>Болотов</w:t>
      </w:r>
      <w:proofErr w:type="spellEnd"/>
      <w:r w:rsidR="00EB2BF3">
        <w:rPr>
          <w:b/>
          <w:bCs/>
          <w:color w:val="000080"/>
        </w:rPr>
        <w:t xml:space="preserve"> принял участие в торжественном собрании в честь 81-ой годовщины Великой Победы</w:t>
      </w:r>
    </w:p>
    <w:p w:rsidR="00EB2BF3" w:rsidRDefault="00EB2BF3" w:rsidP="004828E7">
      <w:pPr>
        <w:ind w:left="-1276"/>
        <w:rPr>
          <w:b/>
          <w:bCs/>
          <w:color w:val="000080"/>
        </w:rPr>
      </w:pPr>
      <w:r>
        <w:rPr>
          <w:b/>
          <w:bCs/>
          <w:color w:val="000080"/>
        </w:rPr>
        <w:t>- 9 Мая по Иркутску проедет «Праздничный трамвай»</w:t>
      </w:r>
    </w:p>
    <w:p w:rsidR="00EB2BF3" w:rsidRDefault="00EB2BF3" w:rsidP="004828E7">
      <w:pPr>
        <w:ind w:left="-1276"/>
        <w:rPr>
          <w:b/>
          <w:bCs/>
          <w:color w:val="000080"/>
        </w:rPr>
      </w:pPr>
      <w:r>
        <w:rPr>
          <w:b/>
          <w:bCs/>
          <w:color w:val="000080"/>
        </w:rPr>
        <w:t>- Ледовый дворец «Айсберг» приглашает на показательные выступления фигуристов в честь Дня Победы</w:t>
      </w:r>
    </w:p>
    <w:p w:rsidR="00EB2BF3" w:rsidRDefault="00EB2BF3" w:rsidP="004828E7">
      <w:pPr>
        <w:ind w:left="-1276"/>
        <w:rPr>
          <w:b/>
          <w:bCs/>
          <w:color w:val="000080"/>
        </w:rPr>
      </w:pPr>
      <w:r>
        <w:rPr>
          <w:b/>
          <w:bCs/>
          <w:color w:val="000080"/>
        </w:rPr>
        <w:t>- Учреждения культуры Иркутска подготовили большую программу к 81-й годовщине Великой Победы</w:t>
      </w:r>
    </w:p>
    <w:p w:rsidR="00A405A5" w:rsidRPr="0057098D" w:rsidRDefault="00383882" w:rsidP="00F51A5B">
      <w:pPr>
        <w:ind w:left="-1276"/>
        <w:rPr>
          <w:b/>
          <w:bCs/>
          <w:color w:val="000080"/>
        </w:rPr>
      </w:pPr>
      <w:r w:rsidRPr="00383882">
        <w:rPr>
          <w:bCs/>
          <w:sz w:val="28"/>
          <w:szCs w:val="28"/>
        </w:rPr>
        <w:t xml:space="preserve">Выпуск новостей в </w:t>
      </w:r>
      <w:proofErr w:type="spellStart"/>
      <w:r w:rsidRPr="00383882">
        <w:rPr>
          <w:bCs/>
          <w:sz w:val="28"/>
          <w:szCs w:val="28"/>
        </w:rPr>
        <w:t>подкастах</w:t>
      </w:r>
      <w:proofErr w:type="spellEnd"/>
      <w:r w:rsidRPr="00383882">
        <w:rPr>
          <w:bCs/>
          <w:sz w:val="28"/>
          <w:szCs w:val="28"/>
        </w:rPr>
        <w:t xml:space="preserve"> газеты «Иркутск» от </w:t>
      </w:r>
      <w:r w:rsidR="004828E7">
        <w:rPr>
          <w:bCs/>
          <w:sz w:val="28"/>
          <w:szCs w:val="28"/>
        </w:rPr>
        <w:t>08</w:t>
      </w:r>
      <w:r w:rsidR="00D026DB">
        <w:rPr>
          <w:bCs/>
          <w:sz w:val="28"/>
          <w:szCs w:val="28"/>
        </w:rPr>
        <w:t>.</w:t>
      </w:r>
      <w:r w:rsidR="00530867">
        <w:rPr>
          <w:bCs/>
          <w:sz w:val="28"/>
          <w:szCs w:val="28"/>
        </w:rPr>
        <w:t>0</w:t>
      </w:r>
      <w:r w:rsidR="004828E7">
        <w:rPr>
          <w:bCs/>
          <w:sz w:val="28"/>
          <w:szCs w:val="28"/>
        </w:rPr>
        <w:t>5</w:t>
      </w:r>
      <w:r w:rsidRPr="00383882">
        <w:rPr>
          <w:bCs/>
          <w:sz w:val="28"/>
          <w:szCs w:val="28"/>
        </w:rPr>
        <w:t>.2</w:t>
      </w:r>
      <w:r w:rsidR="00530867">
        <w:rPr>
          <w:bCs/>
          <w:sz w:val="28"/>
          <w:szCs w:val="28"/>
        </w:rPr>
        <w:t>6</w:t>
      </w:r>
      <w:r w:rsidRPr="00383882">
        <w:rPr>
          <w:bCs/>
          <w:sz w:val="28"/>
          <w:szCs w:val="28"/>
        </w:rPr>
        <w:t xml:space="preserve">    </w:t>
      </w:r>
      <w:r w:rsidR="00C356CB">
        <w:rPr>
          <w:bCs/>
          <w:sz w:val="28"/>
          <w:szCs w:val="28"/>
        </w:rPr>
        <w:t>№ 2</w:t>
      </w:r>
    </w:p>
    <w:p w:rsidR="00347F5C" w:rsidRDefault="005012D5" w:rsidP="004828E7">
      <w:pPr>
        <w:ind w:left="-1276"/>
        <w:rPr>
          <w:b/>
          <w:bCs/>
          <w:color w:val="000080"/>
        </w:rPr>
      </w:pPr>
      <w:r>
        <w:rPr>
          <w:b/>
          <w:bCs/>
          <w:color w:val="000080"/>
        </w:rPr>
        <w:t>-</w:t>
      </w:r>
      <w:r w:rsidR="00CB3F9F" w:rsidRPr="00CB3F9F">
        <w:rPr>
          <w:b/>
          <w:bCs/>
          <w:color w:val="000080"/>
        </w:rPr>
        <w:t xml:space="preserve"> </w:t>
      </w:r>
      <w:r w:rsidR="00EB2BF3">
        <w:rPr>
          <w:b/>
          <w:bCs/>
          <w:color w:val="000080"/>
        </w:rPr>
        <w:t>Праздничная программа с полевой кухней прошла у Иркутского театра народной драмы</w:t>
      </w:r>
    </w:p>
    <w:p w:rsidR="00EB2BF3" w:rsidRDefault="00EB2BF3" w:rsidP="004828E7">
      <w:pPr>
        <w:ind w:left="-1276"/>
        <w:rPr>
          <w:b/>
          <w:bCs/>
          <w:color w:val="000080"/>
        </w:rPr>
      </w:pPr>
      <w:r>
        <w:rPr>
          <w:b/>
          <w:bCs/>
          <w:color w:val="000080"/>
        </w:rPr>
        <w:t>- АО «Комбинат питания» обеспечил работу полевой кухни  на праздничных мероприятиях в образовательных учреждениях Иркутска</w:t>
      </w:r>
    </w:p>
    <w:p w:rsidR="00EB2BF3" w:rsidRDefault="00EB2BF3" w:rsidP="004828E7">
      <w:pPr>
        <w:ind w:left="-1276"/>
        <w:rPr>
          <w:b/>
          <w:bCs/>
          <w:color w:val="000080"/>
        </w:rPr>
      </w:pPr>
      <w:r>
        <w:rPr>
          <w:b/>
          <w:bCs/>
          <w:color w:val="000080"/>
        </w:rPr>
        <w:t>- Иркутяне смогут присоединиться к колонне «Бессмертного полка» в трёх точках</w:t>
      </w:r>
    </w:p>
    <w:p w:rsidR="00EB2BF3" w:rsidRDefault="00EB2BF3" w:rsidP="004828E7">
      <w:pPr>
        <w:ind w:left="-1276"/>
        <w:rPr>
          <w:b/>
          <w:bCs/>
          <w:color w:val="000080"/>
        </w:rPr>
      </w:pPr>
      <w:r>
        <w:rPr>
          <w:b/>
          <w:bCs/>
          <w:color w:val="000080"/>
        </w:rPr>
        <w:t>- В Иркутске утверждена программа празднования 81-й годовщины Победы в Великой Отечественной войне</w:t>
      </w:r>
    </w:p>
    <w:p w:rsidR="00F208DC" w:rsidRDefault="00F44058" w:rsidP="00F208DC">
      <w:pPr>
        <w:ind w:left="-1276"/>
        <w:rPr>
          <w:b/>
        </w:rPr>
      </w:pPr>
      <w:r w:rsidRPr="00F44058">
        <w:rPr>
          <w:b/>
          <w:bCs/>
          <w:color w:val="000080"/>
        </w:rPr>
        <w:t xml:space="preserve">- СФР рубрика «Вопрос недели» </w:t>
      </w:r>
      <w:proofErr w:type="spellStart"/>
      <w:r w:rsidRPr="00F44058">
        <w:rPr>
          <w:b/>
          <w:bCs/>
          <w:color w:val="000080"/>
        </w:rPr>
        <w:t>Ю.Хамнаев</w:t>
      </w:r>
      <w:proofErr w:type="spellEnd"/>
    </w:p>
    <w:p w:rsidR="009C5FA8" w:rsidRPr="00943EED" w:rsidRDefault="00F208DC" w:rsidP="00F208DC">
      <w:pPr>
        <w:ind w:left="-1276"/>
        <w:rPr>
          <w:b/>
          <w:bCs/>
          <w:sz w:val="24"/>
          <w:szCs w:val="24"/>
        </w:rPr>
      </w:pPr>
      <w:r w:rsidRPr="00943EED">
        <w:rPr>
          <w:b/>
          <w:bCs/>
          <w:sz w:val="24"/>
          <w:szCs w:val="24"/>
        </w:rPr>
        <w:t>-</w:t>
      </w:r>
      <w:r w:rsidR="009C5FA8" w:rsidRPr="00943EED">
        <w:rPr>
          <w:b/>
          <w:bCs/>
          <w:sz w:val="24"/>
          <w:szCs w:val="24"/>
        </w:rPr>
        <w:t xml:space="preserve"> Поздравление мэра Иркутска Руслана </w:t>
      </w:r>
      <w:proofErr w:type="spellStart"/>
      <w:r w:rsidR="009C5FA8" w:rsidRPr="00943EED">
        <w:rPr>
          <w:b/>
          <w:bCs/>
          <w:sz w:val="24"/>
          <w:szCs w:val="24"/>
        </w:rPr>
        <w:t>Болотова</w:t>
      </w:r>
      <w:proofErr w:type="spellEnd"/>
      <w:r w:rsidR="009C5FA8" w:rsidRPr="00943EED">
        <w:rPr>
          <w:b/>
          <w:bCs/>
          <w:sz w:val="24"/>
          <w:szCs w:val="24"/>
        </w:rPr>
        <w:t xml:space="preserve"> с Днём Великой Победы.</w:t>
      </w:r>
    </w:p>
    <w:p w:rsidR="006B7369" w:rsidRPr="00943EED" w:rsidRDefault="006B7369" w:rsidP="00F208DC">
      <w:pPr>
        <w:ind w:left="-1276"/>
        <w:rPr>
          <w:sz w:val="24"/>
          <w:szCs w:val="24"/>
        </w:rPr>
      </w:pPr>
      <w:r w:rsidRPr="00943EED">
        <w:rPr>
          <w:b/>
          <w:bCs/>
          <w:sz w:val="24"/>
          <w:szCs w:val="24"/>
        </w:rPr>
        <w:t>-</w:t>
      </w:r>
      <w:r w:rsidR="009C5FA8" w:rsidRPr="00943EED">
        <w:rPr>
          <w:b/>
          <w:bCs/>
          <w:sz w:val="24"/>
          <w:szCs w:val="24"/>
        </w:rPr>
        <w:t xml:space="preserve"> Выступление члена «Союза пенсионеров» микрорайона </w:t>
      </w:r>
      <w:proofErr w:type="gramStart"/>
      <w:r w:rsidR="009C5FA8" w:rsidRPr="00943EED">
        <w:rPr>
          <w:b/>
          <w:bCs/>
          <w:sz w:val="24"/>
          <w:szCs w:val="24"/>
        </w:rPr>
        <w:t>Первомайский</w:t>
      </w:r>
      <w:proofErr w:type="gramEnd"/>
      <w:r w:rsidR="009C5FA8" w:rsidRPr="00943EED">
        <w:rPr>
          <w:b/>
          <w:bCs/>
          <w:sz w:val="24"/>
          <w:szCs w:val="24"/>
        </w:rPr>
        <w:t xml:space="preserve"> Людмилы Петровны Сергеевой ко Дню Победы</w:t>
      </w:r>
      <w:r w:rsidR="00E20411" w:rsidRPr="00943EED">
        <w:rPr>
          <w:bCs/>
          <w:sz w:val="24"/>
          <w:szCs w:val="24"/>
        </w:rPr>
        <w:t>.</w:t>
      </w:r>
    </w:p>
    <w:p w:rsidR="006B7369" w:rsidRPr="00943EED" w:rsidRDefault="006B7369" w:rsidP="006B7369">
      <w:pPr>
        <w:ind w:left="-1276"/>
        <w:rPr>
          <w:b/>
          <w:bCs/>
          <w:sz w:val="24"/>
          <w:szCs w:val="24"/>
        </w:rPr>
      </w:pPr>
      <w:r w:rsidRPr="00943EED">
        <w:rPr>
          <w:b/>
          <w:bCs/>
          <w:sz w:val="24"/>
          <w:szCs w:val="24"/>
        </w:rPr>
        <w:t xml:space="preserve">- «Радиожурнал МЧС». </w:t>
      </w:r>
      <w:r w:rsidRPr="00943EED">
        <w:rPr>
          <w:bCs/>
          <w:sz w:val="24"/>
          <w:szCs w:val="24"/>
        </w:rPr>
        <w:t>Ведущая рубрики - главный специалист - эксперт пресс-службы ГУ МЧС России по Иркутской области Евгения Кошелева.</w:t>
      </w:r>
    </w:p>
    <w:p w:rsidR="006B7369" w:rsidRPr="00943EED" w:rsidRDefault="006B7369" w:rsidP="00022712">
      <w:pPr>
        <w:ind w:left="-1276"/>
        <w:rPr>
          <w:bCs/>
          <w:sz w:val="24"/>
          <w:szCs w:val="24"/>
        </w:rPr>
      </w:pPr>
      <w:r w:rsidRPr="00943EED">
        <w:rPr>
          <w:b/>
          <w:bCs/>
          <w:sz w:val="24"/>
          <w:szCs w:val="24"/>
        </w:rPr>
        <w:t>–</w:t>
      </w:r>
      <w:r w:rsidR="009C5FA8" w:rsidRPr="00943EED">
        <w:rPr>
          <w:b/>
          <w:bCs/>
          <w:sz w:val="24"/>
          <w:szCs w:val="24"/>
        </w:rPr>
        <w:t xml:space="preserve"> </w:t>
      </w:r>
      <w:r w:rsidR="00AB2893" w:rsidRPr="00943EED">
        <w:rPr>
          <w:b/>
          <w:bCs/>
          <w:sz w:val="24"/>
          <w:szCs w:val="24"/>
        </w:rPr>
        <w:t>«Как живёшь, моя библиотека?» № 17</w:t>
      </w:r>
      <w:r w:rsidR="00BA748E" w:rsidRPr="00943EED">
        <w:rPr>
          <w:bCs/>
          <w:sz w:val="24"/>
          <w:szCs w:val="24"/>
        </w:rPr>
        <w:t>.</w:t>
      </w:r>
      <w:r w:rsidR="00AB2893" w:rsidRPr="00943EED">
        <w:rPr>
          <w:bCs/>
          <w:sz w:val="24"/>
          <w:szCs w:val="24"/>
        </w:rPr>
        <w:t xml:space="preserve"> Ведущая журналист Наталья Ключевская.</w:t>
      </w:r>
    </w:p>
    <w:p w:rsidR="00F953E3" w:rsidRDefault="00943EED" w:rsidP="00943EED">
      <w:pPr>
        <w:ind w:left="-1276"/>
      </w:pPr>
      <w:r w:rsidRPr="00943EED">
        <w:rPr>
          <w:bCs/>
          <w:sz w:val="24"/>
          <w:szCs w:val="24"/>
        </w:rPr>
        <w:t xml:space="preserve">Майская передача расскажет о событиях апреля. О том, что в  Гуманитарном центре прошла ежегодная Всероссийская акция «Библионочь-2026».  Фонд редких книг подготовил выставку-экспозицию из коллекций дарителей «Страна сильна единством». Представлена литература, отражающая историю и культуру многонационального государства из личных коллекций Леонида  Полевого, Валентина  Распутина, Юрия  </w:t>
      </w:r>
      <w:proofErr w:type="spellStart"/>
      <w:r w:rsidRPr="00943EED">
        <w:rPr>
          <w:bCs/>
          <w:sz w:val="24"/>
          <w:szCs w:val="24"/>
        </w:rPr>
        <w:t>Ножикова</w:t>
      </w:r>
      <w:proofErr w:type="spellEnd"/>
      <w:r w:rsidRPr="00943EED">
        <w:rPr>
          <w:bCs/>
          <w:sz w:val="24"/>
          <w:szCs w:val="24"/>
        </w:rPr>
        <w:t xml:space="preserve">, Леонида  </w:t>
      </w:r>
      <w:proofErr w:type="spellStart"/>
      <w:r w:rsidRPr="00943EED">
        <w:rPr>
          <w:bCs/>
          <w:sz w:val="24"/>
          <w:szCs w:val="24"/>
        </w:rPr>
        <w:t>Ермолинского</w:t>
      </w:r>
      <w:proofErr w:type="spellEnd"/>
      <w:r w:rsidRPr="00943EED">
        <w:rPr>
          <w:bCs/>
          <w:sz w:val="24"/>
          <w:szCs w:val="24"/>
        </w:rPr>
        <w:t xml:space="preserve">. А детско-юношеский отдел представил </w:t>
      </w:r>
      <w:proofErr w:type="spellStart"/>
      <w:r w:rsidRPr="00943EED">
        <w:rPr>
          <w:bCs/>
          <w:sz w:val="24"/>
          <w:szCs w:val="24"/>
        </w:rPr>
        <w:t>книжно</w:t>
      </w:r>
      <w:proofErr w:type="spellEnd"/>
      <w:r w:rsidRPr="00943EED">
        <w:rPr>
          <w:bCs/>
          <w:sz w:val="24"/>
          <w:szCs w:val="24"/>
        </w:rPr>
        <w:t xml:space="preserve">-иллюстративную выставку «Мы живем вокруг Байкала» об истории, культуре народов, населяющих Прибайкалье. О книжных новинках поведала библиотекарь фонда редких книг Елена </w:t>
      </w:r>
      <w:proofErr w:type="spellStart"/>
      <w:r w:rsidRPr="00943EED">
        <w:rPr>
          <w:bCs/>
          <w:sz w:val="24"/>
          <w:szCs w:val="24"/>
        </w:rPr>
        <w:t>Арбацкая</w:t>
      </w:r>
      <w:proofErr w:type="spellEnd"/>
      <w:r w:rsidRPr="00943EED">
        <w:rPr>
          <w:bCs/>
          <w:sz w:val="24"/>
          <w:szCs w:val="24"/>
        </w:rPr>
        <w:t xml:space="preserve">. Большинству иркутян Игорь </w:t>
      </w:r>
      <w:proofErr w:type="spellStart"/>
      <w:r w:rsidRPr="00943EED">
        <w:rPr>
          <w:bCs/>
          <w:sz w:val="24"/>
          <w:szCs w:val="24"/>
        </w:rPr>
        <w:t>Широбоков</w:t>
      </w:r>
      <w:proofErr w:type="spellEnd"/>
      <w:r w:rsidRPr="00943EED">
        <w:rPr>
          <w:bCs/>
          <w:sz w:val="24"/>
          <w:szCs w:val="24"/>
        </w:rPr>
        <w:t xml:space="preserve"> известен как полпред президента в Иркутской области в «эпоху </w:t>
      </w:r>
      <w:proofErr w:type="spellStart"/>
      <w:r w:rsidRPr="00943EED">
        <w:rPr>
          <w:bCs/>
          <w:sz w:val="24"/>
          <w:szCs w:val="24"/>
        </w:rPr>
        <w:t>Ножикова</w:t>
      </w:r>
      <w:proofErr w:type="spellEnd"/>
      <w:r w:rsidRPr="00943EED">
        <w:rPr>
          <w:bCs/>
          <w:sz w:val="24"/>
          <w:szCs w:val="24"/>
        </w:rPr>
        <w:t>», кто-то помнит его острые злободневные материалы, в том числе и о защите Байкала, в бытность собственным корреспондентом «Комсомолки» и «</w:t>
      </w:r>
      <w:proofErr w:type="spellStart"/>
      <w:r w:rsidRPr="00943EED">
        <w:rPr>
          <w:bCs/>
          <w:sz w:val="24"/>
          <w:szCs w:val="24"/>
        </w:rPr>
        <w:t>Социндустрии</w:t>
      </w:r>
      <w:proofErr w:type="spellEnd"/>
      <w:r w:rsidRPr="00943EED">
        <w:rPr>
          <w:bCs/>
          <w:sz w:val="24"/>
          <w:szCs w:val="24"/>
        </w:rPr>
        <w:t xml:space="preserve">». В 2016 году в свет вышла книга Игоря </w:t>
      </w:r>
      <w:proofErr w:type="spellStart"/>
      <w:r w:rsidRPr="00943EED">
        <w:rPr>
          <w:bCs/>
          <w:sz w:val="24"/>
          <w:szCs w:val="24"/>
        </w:rPr>
        <w:t>Широбокова</w:t>
      </w:r>
      <w:proofErr w:type="spellEnd"/>
      <w:r w:rsidRPr="00943EED">
        <w:rPr>
          <w:bCs/>
          <w:sz w:val="24"/>
          <w:szCs w:val="24"/>
        </w:rPr>
        <w:t xml:space="preserve"> «Река по имени Время», а спустя 10 лет, в 2026 году – «Байкальская мозаика». Первыми с новой книгой выпущенной издательством «</w:t>
      </w:r>
      <w:proofErr w:type="spellStart"/>
      <w:r w:rsidRPr="00943EED">
        <w:rPr>
          <w:bCs/>
          <w:sz w:val="24"/>
          <w:szCs w:val="24"/>
        </w:rPr>
        <w:t>Востсибкнига</w:t>
      </w:r>
      <w:proofErr w:type="spellEnd"/>
      <w:r w:rsidRPr="00943EED">
        <w:rPr>
          <w:bCs/>
          <w:sz w:val="24"/>
          <w:szCs w:val="24"/>
        </w:rPr>
        <w:t xml:space="preserve">», познакомились читатели Гуманитарного центра-библиотеки имени семьи Полевых. Имя автора 500 опубликованных научных работ, в том числе, 8 монографий и 222 изобретений академика РАН Игоря </w:t>
      </w:r>
      <w:proofErr w:type="spellStart"/>
      <w:r w:rsidRPr="00943EED">
        <w:rPr>
          <w:bCs/>
          <w:sz w:val="24"/>
          <w:szCs w:val="24"/>
        </w:rPr>
        <w:t>Горынина</w:t>
      </w:r>
      <w:proofErr w:type="spellEnd"/>
      <w:r w:rsidRPr="00943EED">
        <w:rPr>
          <w:bCs/>
          <w:sz w:val="24"/>
          <w:szCs w:val="24"/>
        </w:rPr>
        <w:t xml:space="preserve"> до 90-х годов прошлого века не упоминалось ни в печати, ни в энциклопедических изданиях. </w:t>
      </w:r>
      <w:proofErr w:type="gramStart"/>
      <w:r w:rsidRPr="00943EED">
        <w:rPr>
          <w:bCs/>
          <w:sz w:val="24"/>
          <w:szCs w:val="24"/>
        </w:rPr>
        <w:t xml:space="preserve">Между тем, многие хоть раз в жизни совершали поездки на легкокрылых «метеорах», а океанские просторы бороздили атомные ледоколы «Ленин» и «Арктика», построенные на базе разработок учёных под руководством Игоря </w:t>
      </w:r>
      <w:proofErr w:type="spellStart"/>
      <w:r w:rsidRPr="00943EED">
        <w:rPr>
          <w:bCs/>
          <w:sz w:val="24"/>
          <w:szCs w:val="24"/>
        </w:rPr>
        <w:t>Горынина</w:t>
      </w:r>
      <w:proofErr w:type="spellEnd"/>
      <w:r w:rsidRPr="00943EED">
        <w:rPr>
          <w:bCs/>
          <w:sz w:val="24"/>
          <w:szCs w:val="24"/>
        </w:rPr>
        <w:t>, доктора технических наук, академика Российской академии наук, крупнейшего специалиста в области материаловедения, металлургии и физики твёрдых тел.</w:t>
      </w:r>
      <w:r w:rsidR="00F953E3">
        <w:rPr>
          <w:bCs/>
          <w:sz w:val="24"/>
          <w:szCs w:val="24"/>
        </w:rPr>
        <w:t xml:space="preserve"> </w:t>
      </w:r>
      <w:r w:rsidR="000124D6" w:rsidRPr="000124D6">
        <w:rPr>
          <w:bCs/>
          <w:sz w:val="28"/>
          <w:szCs w:val="28"/>
        </w:rPr>
        <w:t>17</w:t>
      </w:r>
      <w:r w:rsidR="002C2FEF">
        <w:rPr>
          <w:bCs/>
          <w:sz w:val="28"/>
          <w:szCs w:val="28"/>
        </w:rPr>
        <w:t>,</w:t>
      </w:r>
      <w:r w:rsidR="000124D6">
        <w:rPr>
          <w:bCs/>
          <w:sz w:val="28"/>
          <w:szCs w:val="28"/>
        </w:rPr>
        <w:t>0</w:t>
      </w:r>
      <w:r w:rsidR="002C2FEF">
        <w:rPr>
          <w:bCs/>
          <w:sz w:val="28"/>
          <w:szCs w:val="28"/>
        </w:rPr>
        <w:t xml:space="preserve"> + </w:t>
      </w:r>
      <w:r w:rsidR="000124D6">
        <w:rPr>
          <w:bCs/>
          <w:sz w:val="28"/>
          <w:szCs w:val="28"/>
        </w:rPr>
        <w:t>24</w:t>
      </w:r>
      <w:r w:rsidR="002C2FEF">
        <w:rPr>
          <w:bCs/>
          <w:sz w:val="28"/>
          <w:szCs w:val="28"/>
        </w:rPr>
        <w:t>,</w:t>
      </w:r>
      <w:r w:rsidR="000124D6">
        <w:rPr>
          <w:bCs/>
          <w:sz w:val="28"/>
          <w:szCs w:val="28"/>
        </w:rPr>
        <w:t>0</w:t>
      </w:r>
      <w:r w:rsidR="002C2FEF">
        <w:rPr>
          <w:bCs/>
          <w:sz w:val="28"/>
          <w:szCs w:val="28"/>
        </w:rPr>
        <w:t xml:space="preserve"> + </w:t>
      </w:r>
      <w:r w:rsidR="009D0A83">
        <w:rPr>
          <w:bCs/>
          <w:sz w:val="28"/>
          <w:szCs w:val="28"/>
        </w:rPr>
        <w:t>12</w:t>
      </w:r>
      <w:r w:rsidR="004828E7">
        <w:rPr>
          <w:bCs/>
          <w:sz w:val="28"/>
          <w:szCs w:val="28"/>
        </w:rPr>
        <w:t>,</w:t>
      </w:r>
      <w:r w:rsidR="009D0A83">
        <w:rPr>
          <w:bCs/>
          <w:sz w:val="28"/>
          <w:szCs w:val="28"/>
        </w:rPr>
        <w:t>8</w:t>
      </w:r>
      <w:r w:rsidR="001A584A">
        <w:rPr>
          <w:bCs/>
          <w:sz w:val="28"/>
          <w:szCs w:val="28"/>
        </w:rPr>
        <w:t xml:space="preserve"> </w:t>
      </w:r>
      <w:r w:rsidR="002C2FEF">
        <w:rPr>
          <w:bCs/>
          <w:sz w:val="28"/>
          <w:szCs w:val="28"/>
        </w:rPr>
        <w:t xml:space="preserve">+ </w:t>
      </w:r>
      <w:r w:rsidR="009D0A83">
        <w:rPr>
          <w:bCs/>
          <w:sz w:val="28"/>
          <w:szCs w:val="28"/>
        </w:rPr>
        <w:t>27</w:t>
      </w:r>
      <w:r w:rsidR="002C2FEF">
        <w:rPr>
          <w:bCs/>
          <w:sz w:val="28"/>
          <w:szCs w:val="28"/>
        </w:rPr>
        <w:t>,</w:t>
      </w:r>
      <w:r w:rsidR="009D0A83">
        <w:rPr>
          <w:bCs/>
          <w:sz w:val="28"/>
          <w:szCs w:val="28"/>
        </w:rPr>
        <w:t>0</w:t>
      </w:r>
      <w:r w:rsidR="002C2FEF">
        <w:rPr>
          <w:bCs/>
          <w:sz w:val="28"/>
          <w:szCs w:val="28"/>
        </w:rPr>
        <w:t xml:space="preserve"> + </w:t>
      </w:r>
      <w:r w:rsidR="009D0A83">
        <w:rPr>
          <w:bCs/>
          <w:sz w:val="28"/>
          <w:szCs w:val="28"/>
        </w:rPr>
        <w:t>23</w:t>
      </w:r>
      <w:r w:rsidR="001A584A">
        <w:rPr>
          <w:bCs/>
          <w:sz w:val="28"/>
          <w:szCs w:val="28"/>
        </w:rPr>
        <w:t>,</w:t>
      </w:r>
      <w:r w:rsidR="009D0A83">
        <w:rPr>
          <w:bCs/>
          <w:sz w:val="28"/>
          <w:szCs w:val="28"/>
        </w:rPr>
        <w:t>9</w:t>
      </w:r>
      <w:r w:rsidR="00F953E3">
        <w:rPr>
          <w:bCs/>
          <w:sz w:val="28"/>
          <w:szCs w:val="28"/>
        </w:rPr>
        <w:t xml:space="preserve"> + </w:t>
      </w:r>
      <w:r w:rsidR="009D0A83">
        <w:rPr>
          <w:bCs/>
          <w:sz w:val="28"/>
          <w:szCs w:val="28"/>
        </w:rPr>
        <w:t>102</w:t>
      </w:r>
      <w:r w:rsidR="001A584A">
        <w:rPr>
          <w:bCs/>
          <w:sz w:val="28"/>
          <w:szCs w:val="28"/>
        </w:rPr>
        <w:t>,</w:t>
      </w:r>
      <w:r w:rsidR="009D0A83">
        <w:rPr>
          <w:bCs/>
          <w:sz w:val="28"/>
          <w:szCs w:val="28"/>
        </w:rPr>
        <w:t>0</w:t>
      </w:r>
      <w:r w:rsidR="001A584A">
        <w:rPr>
          <w:bCs/>
          <w:sz w:val="28"/>
          <w:szCs w:val="28"/>
        </w:rPr>
        <w:t xml:space="preserve"> </w:t>
      </w:r>
      <w:r w:rsidR="00455711">
        <w:rPr>
          <w:bCs/>
          <w:sz w:val="28"/>
          <w:szCs w:val="28"/>
        </w:rPr>
        <w:t>=</w:t>
      </w:r>
      <w:r w:rsidR="00812888">
        <w:rPr>
          <w:bCs/>
          <w:sz w:val="28"/>
          <w:szCs w:val="28"/>
        </w:rPr>
        <w:t xml:space="preserve"> </w:t>
      </w:r>
      <w:r w:rsidR="00F953E3" w:rsidRPr="00F953E3">
        <w:rPr>
          <w:b/>
          <w:bCs/>
          <w:sz w:val="28"/>
          <w:szCs w:val="28"/>
        </w:rPr>
        <w:t>206</w:t>
      </w:r>
      <w:r w:rsidR="006B7369" w:rsidRPr="000F3CA9">
        <w:rPr>
          <w:b/>
          <w:bCs/>
          <w:sz w:val="28"/>
          <w:szCs w:val="28"/>
        </w:rPr>
        <w:t>,</w:t>
      </w:r>
      <w:r w:rsidR="00F953E3">
        <w:rPr>
          <w:b/>
          <w:bCs/>
          <w:sz w:val="28"/>
          <w:szCs w:val="28"/>
        </w:rPr>
        <w:t>7</w:t>
      </w:r>
      <w:r w:rsidR="008537AD" w:rsidRPr="00864D69">
        <w:rPr>
          <w:b/>
          <w:bCs/>
          <w:sz w:val="28"/>
          <w:szCs w:val="28"/>
        </w:rPr>
        <w:t xml:space="preserve"> </w:t>
      </w:r>
      <w:r w:rsidR="00FF1C0B" w:rsidRPr="00864D69">
        <w:rPr>
          <w:b/>
          <w:bCs/>
          <w:sz w:val="28"/>
          <w:szCs w:val="28"/>
        </w:rPr>
        <w:t>МБ</w:t>
      </w:r>
      <w:r w:rsidR="0018547D">
        <w:rPr>
          <w:b/>
          <w:bCs/>
          <w:sz w:val="28"/>
          <w:szCs w:val="28"/>
        </w:rPr>
        <w:t xml:space="preserve"> </w:t>
      </w:r>
      <w:r w:rsidR="00F953E3">
        <w:rPr>
          <w:b/>
          <w:bCs/>
          <w:sz w:val="28"/>
          <w:szCs w:val="28"/>
        </w:rPr>
        <w:t xml:space="preserve"> +</w:t>
      </w:r>
      <w:bookmarkStart w:id="1" w:name="_GoBack"/>
      <w:bookmarkEnd w:id="1"/>
      <w:r w:rsidR="00F953E3">
        <w:rPr>
          <w:b/>
          <w:bCs/>
          <w:sz w:val="28"/>
          <w:szCs w:val="28"/>
        </w:rPr>
        <w:t>152,59</w:t>
      </w:r>
      <w:r w:rsidR="0018547D">
        <w:rPr>
          <w:b/>
          <w:bCs/>
          <w:sz w:val="28"/>
          <w:szCs w:val="28"/>
        </w:rPr>
        <w:t xml:space="preserve">   </w:t>
      </w:r>
      <w:r w:rsidR="00AD14E5">
        <w:rPr>
          <w:b/>
          <w:bCs/>
          <w:sz w:val="28"/>
          <w:szCs w:val="28"/>
        </w:rPr>
        <w:t xml:space="preserve">  </w:t>
      </w:r>
      <w:r w:rsidR="006B7369">
        <w:rPr>
          <w:b/>
          <w:bCs/>
          <w:sz w:val="28"/>
          <w:szCs w:val="28"/>
        </w:rPr>
        <w:t xml:space="preserve"> </w:t>
      </w:r>
      <w:r w:rsidR="00AD14E5">
        <w:rPr>
          <w:b/>
          <w:bCs/>
          <w:sz w:val="28"/>
          <w:szCs w:val="28"/>
        </w:rPr>
        <w:t xml:space="preserve">        </w:t>
      </w:r>
      <w:r w:rsidR="009D0A83" w:rsidRPr="009D0A83">
        <w:t xml:space="preserve"> </w:t>
      </w:r>
      <w:proofErr w:type="gramEnd"/>
    </w:p>
    <w:sectPr w:rsidR="00F953E3" w:rsidSect="00CA408B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01"/>
    <w:rsid w:val="00002D5F"/>
    <w:rsid w:val="00010243"/>
    <w:rsid w:val="00010B1B"/>
    <w:rsid w:val="00010B87"/>
    <w:rsid w:val="0001120D"/>
    <w:rsid w:val="000124D6"/>
    <w:rsid w:val="000140F2"/>
    <w:rsid w:val="00016D0E"/>
    <w:rsid w:val="000174EA"/>
    <w:rsid w:val="00022668"/>
    <w:rsid w:val="00022712"/>
    <w:rsid w:val="000227A2"/>
    <w:rsid w:val="00026510"/>
    <w:rsid w:val="0003063F"/>
    <w:rsid w:val="000309A5"/>
    <w:rsid w:val="00031320"/>
    <w:rsid w:val="000369A4"/>
    <w:rsid w:val="00041984"/>
    <w:rsid w:val="0004270C"/>
    <w:rsid w:val="00042D99"/>
    <w:rsid w:val="00045195"/>
    <w:rsid w:val="00045C7E"/>
    <w:rsid w:val="00046B86"/>
    <w:rsid w:val="00051865"/>
    <w:rsid w:val="0005209D"/>
    <w:rsid w:val="000533A1"/>
    <w:rsid w:val="000540FB"/>
    <w:rsid w:val="000543B6"/>
    <w:rsid w:val="00054514"/>
    <w:rsid w:val="00055E66"/>
    <w:rsid w:val="00057619"/>
    <w:rsid w:val="000615EF"/>
    <w:rsid w:val="000624E2"/>
    <w:rsid w:val="00062CAA"/>
    <w:rsid w:val="0006591B"/>
    <w:rsid w:val="00066226"/>
    <w:rsid w:val="00066E3F"/>
    <w:rsid w:val="00066F24"/>
    <w:rsid w:val="00067034"/>
    <w:rsid w:val="0007027B"/>
    <w:rsid w:val="0007189C"/>
    <w:rsid w:val="000736D6"/>
    <w:rsid w:val="00075F42"/>
    <w:rsid w:val="0007641C"/>
    <w:rsid w:val="00080889"/>
    <w:rsid w:val="00080933"/>
    <w:rsid w:val="00080AF4"/>
    <w:rsid w:val="000820A8"/>
    <w:rsid w:val="00083E8F"/>
    <w:rsid w:val="00084E4F"/>
    <w:rsid w:val="000867AE"/>
    <w:rsid w:val="00087278"/>
    <w:rsid w:val="00087C9E"/>
    <w:rsid w:val="00087EF4"/>
    <w:rsid w:val="000905A0"/>
    <w:rsid w:val="000913A5"/>
    <w:rsid w:val="0009378B"/>
    <w:rsid w:val="0009390D"/>
    <w:rsid w:val="00096048"/>
    <w:rsid w:val="000A2020"/>
    <w:rsid w:val="000A3387"/>
    <w:rsid w:val="000A47E4"/>
    <w:rsid w:val="000A4A82"/>
    <w:rsid w:val="000A543E"/>
    <w:rsid w:val="000B2CBA"/>
    <w:rsid w:val="000B2D27"/>
    <w:rsid w:val="000B3C7E"/>
    <w:rsid w:val="000B63BF"/>
    <w:rsid w:val="000B74CC"/>
    <w:rsid w:val="000C0723"/>
    <w:rsid w:val="000C0EE3"/>
    <w:rsid w:val="000C5888"/>
    <w:rsid w:val="000C5E92"/>
    <w:rsid w:val="000C610A"/>
    <w:rsid w:val="000C6BA2"/>
    <w:rsid w:val="000D14F3"/>
    <w:rsid w:val="000D15CC"/>
    <w:rsid w:val="000D4652"/>
    <w:rsid w:val="000D51F7"/>
    <w:rsid w:val="000D647C"/>
    <w:rsid w:val="000D726C"/>
    <w:rsid w:val="000E0983"/>
    <w:rsid w:val="000E29E0"/>
    <w:rsid w:val="000F0212"/>
    <w:rsid w:val="000F0270"/>
    <w:rsid w:val="000F2219"/>
    <w:rsid w:val="000F25AD"/>
    <w:rsid w:val="000F271D"/>
    <w:rsid w:val="000F3CA9"/>
    <w:rsid w:val="000F559F"/>
    <w:rsid w:val="000F60F6"/>
    <w:rsid w:val="000F6C76"/>
    <w:rsid w:val="000F7C5B"/>
    <w:rsid w:val="001027FC"/>
    <w:rsid w:val="00102FC2"/>
    <w:rsid w:val="00103C37"/>
    <w:rsid w:val="00106CBD"/>
    <w:rsid w:val="00110C8D"/>
    <w:rsid w:val="001118EF"/>
    <w:rsid w:val="001211E8"/>
    <w:rsid w:val="00123637"/>
    <w:rsid w:val="001249B9"/>
    <w:rsid w:val="00125793"/>
    <w:rsid w:val="00127352"/>
    <w:rsid w:val="00127ED0"/>
    <w:rsid w:val="0013020F"/>
    <w:rsid w:val="00130ABB"/>
    <w:rsid w:val="00131A57"/>
    <w:rsid w:val="00135A73"/>
    <w:rsid w:val="00136316"/>
    <w:rsid w:val="001370DF"/>
    <w:rsid w:val="00140921"/>
    <w:rsid w:val="00140FAC"/>
    <w:rsid w:val="00141CE1"/>
    <w:rsid w:val="0014250E"/>
    <w:rsid w:val="00143A13"/>
    <w:rsid w:val="00144BFF"/>
    <w:rsid w:val="0014727A"/>
    <w:rsid w:val="00151C2D"/>
    <w:rsid w:val="00152DDB"/>
    <w:rsid w:val="001531E6"/>
    <w:rsid w:val="00153893"/>
    <w:rsid w:val="00153B69"/>
    <w:rsid w:val="00156526"/>
    <w:rsid w:val="001573AB"/>
    <w:rsid w:val="001576DE"/>
    <w:rsid w:val="001615C4"/>
    <w:rsid w:val="00163583"/>
    <w:rsid w:val="0017149F"/>
    <w:rsid w:val="0017266F"/>
    <w:rsid w:val="00173F60"/>
    <w:rsid w:val="00174D71"/>
    <w:rsid w:val="001760B0"/>
    <w:rsid w:val="00176354"/>
    <w:rsid w:val="00176565"/>
    <w:rsid w:val="00176DD1"/>
    <w:rsid w:val="00180324"/>
    <w:rsid w:val="00180690"/>
    <w:rsid w:val="001821F7"/>
    <w:rsid w:val="00182C23"/>
    <w:rsid w:val="00183988"/>
    <w:rsid w:val="00183BAC"/>
    <w:rsid w:val="00183DA6"/>
    <w:rsid w:val="00184559"/>
    <w:rsid w:val="0018547D"/>
    <w:rsid w:val="00186086"/>
    <w:rsid w:val="00187BBD"/>
    <w:rsid w:val="00190D93"/>
    <w:rsid w:val="0019367C"/>
    <w:rsid w:val="00194AE6"/>
    <w:rsid w:val="001A0DD7"/>
    <w:rsid w:val="001A134D"/>
    <w:rsid w:val="001A2B00"/>
    <w:rsid w:val="001A2D91"/>
    <w:rsid w:val="001A5364"/>
    <w:rsid w:val="001A584A"/>
    <w:rsid w:val="001A7909"/>
    <w:rsid w:val="001B251B"/>
    <w:rsid w:val="001B4EE3"/>
    <w:rsid w:val="001B62C9"/>
    <w:rsid w:val="001C1C0E"/>
    <w:rsid w:val="001C23B6"/>
    <w:rsid w:val="001C738C"/>
    <w:rsid w:val="001D3768"/>
    <w:rsid w:val="001D51E4"/>
    <w:rsid w:val="001D5DE6"/>
    <w:rsid w:val="001D629A"/>
    <w:rsid w:val="001D7ED1"/>
    <w:rsid w:val="001F12CA"/>
    <w:rsid w:val="001F2DC9"/>
    <w:rsid w:val="001F31A2"/>
    <w:rsid w:val="001F3414"/>
    <w:rsid w:val="001F4A35"/>
    <w:rsid w:val="001F4BAE"/>
    <w:rsid w:val="001F5F52"/>
    <w:rsid w:val="00201781"/>
    <w:rsid w:val="00202B42"/>
    <w:rsid w:val="00203CAC"/>
    <w:rsid w:val="00203D49"/>
    <w:rsid w:val="00204D8B"/>
    <w:rsid w:val="00205133"/>
    <w:rsid w:val="00205B29"/>
    <w:rsid w:val="00207514"/>
    <w:rsid w:val="00207780"/>
    <w:rsid w:val="0021716B"/>
    <w:rsid w:val="00217926"/>
    <w:rsid w:val="00221CA3"/>
    <w:rsid w:val="00223232"/>
    <w:rsid w:val="002250E1"/>
    <w:rsid w:val="00226BD2"/>
    <w:rsid w:val="00227137"/>
    <w:rsid w:val="00233AA0"/>
    <w:rsid w:val="00233CD7"/>
    <w:rsid w:val="00234741"/>
    <w:rsid w:val="00236385"/>
    <w:rsid w:val="00236855"/>
    <w:rsid w:val="00236E41"/>
    <w:rsid w:val="002379D5"/>
    <w:rsid w:val="00240ACC"/>
    <w:rsid w:val="00241E23"/>
    <w:rsid w:val="00241F50"/>
    <w:rsid w:val="00247562"/>
    <w:rsid w:val="0024790E"/>
    <w:rsid w:val="002505E4"/>
    <w:rsid w:val="002541CD"/>
    <w:rsid w:val="0025550C"/>
    <w:rsid w:val="00255BC8"/>
    <w:rsid w:val="00260F1D"/>
    <w:rsid w:val="00262FAC"/>
    <w:rsid w:val="0026345A"/>
    <w:rsid w:val="0026383D"/>
    <w:rsid w:val="00263F8B"/>
    <w:rsid w:val="00265BE9"/>
    <w:rsid w:val="00266E6D"/>
    <w:rsid w:val="00267D10"/>
    <w:rsid w:val="00267ED4"/>
    <w:rsid w:val="0027059C"/>
    <w:rsid w:val="00271350"/>
    <w:rsid w:val="00276AC9"/>
    <w:rsid w:val="00282602"/>
    <w:rsid w:val="00285FBC"/>
    <w:rsid w:val="002920EC"/>
    <w:rsid w:val="00293656"/>
    <w:rsid w:val="0029447C"/>
    <w:rsid w:val="002975BB"/>
    <w:rsid w:val="002A2864"/>
    <w:rsid w:val="002A34EF"/>
    <w:rsid w:val="002A5403"/>
    <w:rsid w:val="002A5DB4"/>
    <w:rsid w:val="002A7905"/>
    <w:rsid w:val="002B087A"/>
    <w:rsid w:val="002B0EB4"/>
    <w:rsid w:val="002B2567"/>
    <w:rsid w:val="002B4553"/>
    <w:rsid w:val="002C03F2"/>
    <w:rsid w:val="002C12CC"/>
    <w:rsid w:val="002C2FEF"/>
    <w:rsid w:val="002C3F41"/>
    <w:rsid w:val="002C55ED"/>
    <w:rsid w:val="002C5A2E"/>
    <w:rsid w:val="002C6B05"/>
    <w:rsid w:val="002D05E5"/>
    <w:rsid w:val="002D1263"/>
    <w:rsid w:val="002D1AEA"/>
    <w:rsid w:val="002D3B00"/>
    <w:rsid w:val="002D3BD2"/>
    <w:rsid w:val="002D43BC"/>
    <w:rsid w:val="002D6E4C"/>
    <w:rsid w:val="002E122E"/>
    <w:rsid w:val="002E1C38"/>
    <w:rsid w:val="002E2863"/>
    <w:rsid w:val="002E37F2"/>
    <w:rsid w:val="002E442C"/>
    <w:rsid w:val="002E52B3"/>
    <w:rsid w:val="002F125C"/>
    <w:rsid w:val="002F468E"/>
    <w:rsid w:val="002F5FB0"/>
    <w:rsid w:val="003009CC"/>
    <w:rsid w:val="003020CA"/>
    <w:rsid w:val="00304704"/>
    <w:rsid w:val="00304EFE"/>
    <w:rsid w:val="00305AB6"/>
    <w:rsid w:val="00307717"/>
    <w:rsid w:val="00315E50"/>
    <w:rsid w:val="003160D8"/>
    <w:rsid w:val="00316CF0"/>
    <w:rsid w:val="00320CE0"/>
    <w:rsid w:val="00322103"/>
    <w:rsid w:val="00325EF4"/>
    <w:rsid w:val="003268EE"/>
    <w:rsid w:val="00326FEC"/>
    <w:rsid w:val="003308E5"/>
    <w:rsid w:val="003316F6"/>
    <w:rsid w:val="00331FD1"/>
    <w:rsid w:val="00334090"/>
    <w:rsid w:val="003459AD"/>
    <w:rsid w:val="00347F5C"/>
    <w:rsid w:val="00350F36"/>
    <w:rsid w:val="003516BA"/>
    <w:rsid w:val="00352063"/>
    <w:rsid w:val="00352437"/>
    <w:rsid w:val="00352953"/>
    <w:rsid w:val="00352D2C"/>
    <w:rsid w:val="00354E6A"/>
    <w:rsid w:val="00355C4C"/>
    <w:rsid w:val="00355F27"/>
    <w:rsid w:val="00356169"/>
    <w:rsid w:val="00357460"/>
    <w:rsid w:val="003617AB"/>
    <w:rsid w:val="00361C86"/>
    <w:rsid w:val="00364CA5"/>
    <w:rsid w:val="00365334"/>
    <w:rsid w:val="003657A0"/>
    <w:rsid w:val="00366DE6"/>
    <w:rsid w:val="00367C8F"/>
    <w:rsid w:val="00370AD1"/>
    <w:rsid w:val="00371276"/>
    <w:rsid w:val="0037165A"/>
    <w:rsid w:val="00383882"/>
    <w:rsid w:val="0038406E"/>
    <w:rsid w:val="00387C69"/>
    <w:rsid w:val="0039291E"/>
    <w:rsid w:val="003938FC"/>
    <w:rsid w:val="003940F6"/>
    <w:rsid w:val="00394747"/>
    <w:rsid w:val="00395B92"/>
    <w:rsid w:val="003963A2"/>
    <w:rsid w:val="00396D3F"/>
    <w:rsid w:val="003979B0"/>
    <w:rsid w:val="00397EA7"/>
    <w:rsid w:val="003A1215"/>
    <w:rsid w:val="003A24CF"/>
    <w:rsid w:val="003B1076"/>
    <w:rsid w:val="003B5528"/>
    <w:rsid w:val="003C0845"/>
    <w:rsid w:val="003C2493"/>
    <w:rsid w:val="003C380A"/>
    <w:rsid w:val="003C3DAE"/>
    <w:rsid w:val="003C6EB3"/>
    <w:rsid w:val="003D237A"/>
    <w:rsid w:val="003D24EA"/>
    <w:rsid w:val="003D3103"/>
    <w:rsid w:val="003D45F6"/>
    <w:rsid w:val="003E0290"/>
    <w:rsid w:val="003E061C"/>
    <w:rsid w:val="003E281E"/>
    <w:rsid w:val="003E5E77"/>
    <w:rsid w:val="003E6884"/>
    <w:rsid w:val="003E7DDC"/>
    <w:rsid w:val="003F08E3"/>
    <w:rsid w:val="003F1AF0"/>
    <w:rsid w:val="003F20DA"/>
    <w:rsid w:val="003F2F01"/>
    <w:rsid w:val="003F33D9"/>
    <w:rsid w:val="003F3BA1"/>
    <w:rsid w:val="003F4426"/>
    <w:rsid w:val="003F561A"/>
    <w:rsid w:val="004013DF"/>
    <w:rsid w:val="004031F8"/>
    <w:rsid w:val="00404423"/>
    <w:rsid w:val="004062BE"/>
    <w:rsid w:val="00406E2E"/>
    <w:rsid w:val="0041070D"/>
    <w:rsid w:val="00415E7B"/>
    <w:rsid w:val="00417E8A"/>
    <w:rsid w:val="004214F9"/>
    <w:rsid w:val="00423D4B"/>
    <w:rsid w:val="004249BA"/>
    <w:rsid w:val="00425160"/>
    <w:rsid w:val="00426D05"/>
    <w:rsid w:val="00430567"/>
    <w:rsid w:val="00433B97"/>
    <w:rsid w:val="00435C32"/>
    <w:rsid w:val="00441D0D"/>
    <w:rsid w:val="00442C2A"/>
    <w:rsid w:val="00445FED"/>
    <w:rsid w:val="004477F0"/>
    <w:rsid w:val="004505E2"/>
    <w:rsid w:val="004522DD"/>
    <w:rsid w:val="00454012"/>
    <w:rsid w:val="0045447D"/>
    <w:rsid w:val="00455711"/>
    <w:rsid w:val="004566B7"/>
    <w:rsid w:val="00456D09"/>
    <w:rsid w:val="00457996"/>
    <w:rsid w:val="00460976"/>
    <w:rsid w:val="00461048"/>
    <w:rsid w:val="00462C63"/>
    <w:rsid w:val="004637F1"/>
    <w:rsid w:val="00463ED1"/>
    <w:rsid w:val="004645F1"/>
    <w:rsid w:val="00466053"/>
    <w:rsid w:val="00466529"/>
    <w:rsid w:val="004676C7"/>
    <w:rsid w:val="00467B2B"/>
    <w:rsid w:val="0047026E"/>
    <w:rsid w:val="0047168D"/>
    <w:rsid w:val="00471B74"/>
    <w:rsid w:val="00471ED2"/>
    <w:rsid w:val="0047259F"/>
    <w:rsid w:val="004730E3"/>
    <w:rsid w:val="00473ABD"/>
    <w:rsid w:val="0047616B"/>
    <w:rsid w:val="00480C56"/>
    <w:rsid w:val="004814DE"/>
    <w:rsid w:val="00481506"/>
    <w:rsid w:val="004828E7"/>
    <w:rsid w:val="00482EC1"/>
    <w:rsid w:val="00484B83"/>
    <w:rsid w:val="00485EC7"/>
    <w:rsid w:val="004865CA"/>
    <w:rsid w:val="00486617"/>
    <w:rsid w:val="004867C9"/>
    <w:rsid w:val="004877A2"/>
    <w:rsid w:val="004924F7"/>
    <w:rsid w:val="00492C27"/>
    <w:rsid w:val="004A26E5"/>
    <w:rsid w:val="004A4C68"/>
    <w:rsid w:val="004B0A0A"/>
    <w:rsid w:val="004B7C0C"/>
    <w:rsid w:val="004B7CD2"/>
    <w:rsid w:val="004C1326"/>
    <w:rsid w:val="004C27BB"/>
    <w:rsid w:val="004C368A"/>
    <w:rsid w:val="004C7613"/>
    <w:rsid w:val="004D0706"/>
    <w:rsid w:val="004D323E"/>
    <w:rsid w:val="004D3628"/>
    <w:rsid w:val="004D4629"/>
    <w:rsid w:val="004D47D8"/>
    <w:rsid w:val="004D6AEF"/>
    <w:rsid w:val="004E0F45"/>
    <w:rsid w:val="004E1D1E"/>
    <w:rsid w:val="004E4269"/>
    <w:rsid w:val="004E604E"/>
    <w:rsid w:val="004E7687"/>
    <w:rsid w:val="004F1834"/>
    <w:rsid w:val="004F381A"/>
    <w:rsid w:val="004F50CB"/>
    <w:rsid w:val="004F52A0"/>
    <w:rsid w:val="004F58D6"/>
    <w:rsid w:val="004F58F2"/>
    <w:rsid w:val="004F6744"/>
    <w:rsid w:val="004F7935"/>
    <w:rsid w:val="005011BB"/>
    <w:rsid w:val="005012D5"/>
    <w:rsid w:val="005012D8"/>
    <w:rsid w:val="005051EB"/>
    <w:rsid w:val="00505B51"/>
    <w:rsid w:val="00505ED4"/>
    <w:rsid w:val="00506865"/>
    <w:rsid w:val="00510748"/>
    <w:rsid w:val="00511A62"/>
    <w:rsid w:val="005125BA"/>
    <w:rsid w:val="0051359C"/>
    <w:rsid w:val="005210A5"/>
    <w:rsid w:val="0052144E"/>
    <w:rsid w:val="005228E0"/>
    <w:rsid w:val="00523B70"/>
    <w:rsid w:val="0052479C"/>
    <w:rsid w:val="0052764C"/>
    <w:rsid w:val="00530175"/>
    <w:rsid w:val="005303F0"/>
    <w:rsid w:val="0053040A"/>
    <w:rsid w:val="00530867"/>
    <w:rsid w:val="00530DEE"/>
    <w:rsid w:val="005316AF"/>
    <w:rsid w:val="00534E1B"/>
    <w:rsid w:val="0053524E"/>
    <w:rsid w:val="00535937"/>
    <w:rsid w:val="00536287"/>
    <w:rsid w:val="00536380"/>
    <w:rsid w:val="00540A91"/>
    <w:rsid w:val="00541A4F"/>
    <w:rsid w:val="00542428"/>
    <w:rsid w:val="00544AFE"/>
    <w:rsid w:val="00545B2D"/>
    <w:rsid w:val="0054653C"/>
    <w:rsid w:val="00547173"/>
    <w:rsid w:val="00550902"/>
    <w:rsid w:val="0055091D"/>
    <w:rsid w:val="005516CD"/>
    <w:rsid w:val="005529F5"/>
    <w:rsid w:val="0055438A"/>
    <w:rsid w:val="0055481D"/>
    <w:rsid w:val="00555E50"/>
    <w:rsid w:val="0055734C"/>
    <w:rsid w:val="00557671"/>
    <w:rsid w:val="00565ECF"/>
    <w:rsid w:val="005674C2"/>
    <w:rsid w:val="0057098D"/>
    <w:rsid w:val="00572FBD"/>
    <w:rsid w:val="00575258"/>
    <w:rsid w:val="005760E0"/>
    <w:rsid w:val="00576671"/>
    <w:rsid w:val="00577E22"/>
    <w:rsid w:val="005807FC"/>
    <w:rsid w:val="005814D7"/>
    <w:rsid w:val="0058432C"/>
    <w:rsid w:val="00584335"/>
    <w:rsid w:val="00590E16"/>
    <w:rsid w:val="0059409A"/>
    <w:rsid w:val="00595311"/>
    <w:rsid w:val="005955EC"/>
    <w:rsid w:val="005A2440"/>
    <w:rsid w:val="005A566A"/>
    <w:rsid w:val="005B2653"/>
    <w:rsid w:val="005B29F0"/>
    <w:rsid w:val="005B2D81"/>
    <w:rsid w:val="005B4842"/>
    <w:rsid w:val="005C2212"/>
    <w:rsid w:val="005C3C75"/>
    <w:rsid w:val="005C46D8"/>
    <w:rsid w:val="005C4FC8"/>
    <w:rsid w:val="005C6110"/>
    <w:rsid w:val="005C6290"/>
    <w:rsid w:val="005C677A"/>
    <w:rsid w:val="005D51B6"/>
    <w:rsid w:val="005D7E29"/>
    <w:rsid w:val="005E36C9"/>
    <w:rsid w:val="005E375C"/>
    <w:rsid w:val="005E3970"/>
    <w:rsid w:val="005E4D95"/>
    <w:rsid w:val="005E73FE"/>
    <w:rsid w:val="005F003B"/>
    <w:rsid w:val="005F146B"/>
    <w:rsid w:val="005F1DF0"/>
    <w:rsid w:val="005F3709"/>
    <w:rsid w:val="005F4995"/>
    <w:rsid w:val="005F76FF"/>
    <w:rsid w:val="005F7AA2"/>
    <w:rsid w:val="005F7D6D"/>
    <w:rsid w:val="005F7F3B"/>
    <w:rsid w:val="0060096D"/>
    <w:rsid w:val="006026D9"/>
    <w:rsid w:val="0060558C"/>
    <w:rsid w:val="00606814"/>
    <w:rsid w:val="00606BCB"/>
    <w:rsid w:val="00607CA9"/>
    <w:rsid w:val="006119D3"/>
    <w:rsid w:val="0061211E"/>
    <w:rsid w:val="00612BC5"/>
    <w:rsid w:val="0061735F"/>
    <w:rsid w:val="006210E6"/>
    <w:rsid w:val="00621344"/>
    <w:rsid w:val="0062536B"/>
    <w:rsid w:val="006257D5"/>
    <w:rsid w:val="00625BCC"/>
    <w:rsid w:val="00626DDC"/>
    <w:rsid w:val="00630A1B"/>
    <w:rsid w:val="00630B11"/>
    <w:rsid w:val="006315F2"/>
    <w:rsid w:val="00633827"/>
    <w:rsid w:val="006339CA"/>
    <w:rsid w:val="00633E88"/>
    <w:rsid w:val="00635FD9"/>
    <w:rsid w:val="006368CF"/>
    <w:rsid w:val="00636F58"/>
    <w:rsid w:val="00637026"/>
    <w:rsid w:val="006372C5"/>
    <w:rsid w:val="006377FD"/>
    <w:rsid w:val="00641FAB"/>
    <w:rsid w:val="00643023"/>
    <w:rsid w:val="00644BFD"/>
    <w:rsid w:val="00650A9C"/>
    <w:rsid w:val="00650BB3"/>
    <w:rsid w:val="00650E09"/>
    <w:rsid w:val="0065153D"/>
    <w:rsid w:val="00651C2A"/>
    <w:rsid w:val="00652D66"/>
    <w:rsid w:val="0065521E"/>
    <w:rsid w:val="00656700"/>
    <w:rsid w:val="00656A71"/>
    <w:rsid w:val="00657F43"/>
    <w:rsid w:val="00657FF5"/>
    <w:rsid w:val="00663829"/>
    <w:rsid w:val="006646BF"/>
    <w:rsid w:val="00665D5E"/>
    <w:rsid w:val="00665F7D"/>
    <w:rsid w:val="0067081A"/>
    <w:rsid w:val="00674A3E"/>
    <w:rsid w:val="006751EB"/>
    <w:rsid w:val="00676ED0"/>
    <w:rsid w:val="00681290"/>
    <w:rsid w:val="00681712"/>
    <w:rsid w:val="00685013"/>
    <w:rsid w:val="00685EB0"/>
    <w:rsid w:val="00685FB9"/>
    <w:rsid w:val="00686CCA"/>
    <w:rsid w:val="0069108C"/>
    <w:rsid w:val="006929F7"/>
    <w:rsid w:val="006953E3"/>
    <w:rsid w:val="006977FA"/>
    <w:rsid w:val="00697A93"/>
    <w:rsid w:val="00697EEF"/>
    <w:rsid w:val="006A009F"/>
    <w:rsid w:val="006A4A43"/>
    <w:rsid w:val="006A52B7"/>
    <w:rsid w:val="006A6820"/>
    <w:rsid w:val="006A7256"/>
    <w:rsid w:val="006B163F"/>
    <w:rsid w:val="006B264F"/>
    <w:rsid w:val="006B6763"/>
    <w:rsid w:val="006B7369"/>
    <w:rsid w:val="006C1ADE"/>
    <w:rsid w:val="006C3562"/>
    <w:rsid w:val="006C407C"/>
    <w:rsid w:val="006C715C"/>
    <w:rsid w:val="006C7641"/>
    <w:rsid w:val="006C783F"/>
    <w:rsid w:val="006D454A"/>
    <w:rsid w:val="006D5171"/>
    <w:rsid w:val="006D7695"/>
    <w:rsid w:val="006E044F"/>
    <w:rsid w:val="006E0B1F"/>
    <w:rsid w:val="006E0D4A"/>
    <w:rsid w:val="006E206B"/>
    <w:rsid w:val="006E33AA"/>
    <w:rsid w:val="006E3917"/>
    <w:rsid w:val="006E5759"/>
    <w:rsid w:val="006F0CAB"/>
    <w:rsid w:val="006F1BEF"/>
    <w:rsid w:val="006F1EE7"/>
    <w:rsid w:val="006F3823"/>
    <w:rsid w:val="006F4E75"/>
    <w:rsid w:val="006F658B"/>
    <w:rsid w:val="00704E23"/>
    <w:rsid w:val="00705194"/>
    <w:rsid w:val="00707FFB"/>
    <w:rsid w:val="00711DA3"/>
    <w:rsid w:val="00711EFF"/>
    <w:rsid w:val="00714903"/>
    <w:rsid w:val="00716452"/>
    <w:rsid w:val="007164F7"/>
    <w:rsid w:val="00722C8D"/>
    <w:rsid w:val="0072372A"/>
    <w:rsid w:val="00727881"/>
    <w:rsid w:val="00730C8E"/>
    <w:rsid w:val="007310B2"/>
    <w:rsid w:val="00731384"/>
    <w:rsid w:val="00733670"/>
    <w:rsid w:val="00733F73"/>
    <w:rsid w:val="007347E3"/>
    <w:rsid w:val="00736D14"/>
    <w:rsid w:val="00744C00"/>
    <w:rsid w:val="00744E9D"/>
    <w:rsid w:val="0074574F"/>
    <w:rsid w:val="00746BA1"/>
    <w:rsid w:val="00751A51"/>
    <w:rsid w:val="00756069"/>
    <w:rsid w:val="007569C4"/>
    <w:rsid w:val="00756BBD"/>
    <w:rsid w:val="00757955"/>
    <w:rsid w:val="007606C0"/>
    <w:rsid w:val="007606EE"/>
    <w:rsid w:val="00761A79"/>
    <w:rsid w:val="007625EA"/>
    <w:rsid w:val="00763E08"/>
    <w:rsid w:val="00763F52"/>
    <w:rsid w:val="00763FDB"/>
    <w:rsid w:val="007651BC"/>
    <w:rsid w:val="00766C10"/>
    <w:rsid w:val="00770374"/>
    <w:rsid w:val="00771421"/>
    <w:rsid w:val="00771A42"/>
    <w:rsid w:val="00771D78"/>
    <w:rsid w:val="00772C4E"/>
    <w:rsid w:val="00773D94"/>
    <w:rsid w:val="007745E8"/>
    <w:rsid w:val="00774B0B"/>
    <w:rsid w:val="0077552A"/>
    <w:rsid w:val="00776BDB"/>
    <w:rsid w:val="00781676"/>
    <w:rsid w:val="00783086"/>
    <w:rsid w:val="00786DD8"/>
    <w:rsid w:val="00787698"/>
    <w:rsid w:val="0079005C"/>
    <w:rsid w:val="00792739"/>
    <w:rsid w:val="00792C24"/>
    <w:rsid w:val="00794E22"/>
    <w:rsid w:val="00794E59"/>
    <w:rsid w:val="007A0B96"/>
    <w:rsid w:val="007A1F89"/>
    <w:rsid w:val="007A3C89"/>
    <w:rsid w:val="007A54B7"/>
    <w:rsid w:val="007A7228"/>
    <w:rsid w:val="007B396A"/>
    <w:rsid w:val="007B458B"/>
    <w:rsid w:val="007B486C"/>
    <w:rsid w:val="007B5720"/>
    <w:rsid w:val="007B5DF8"/>
    <w:rsid w:val="007B674E"/>
    <w:rsid w:val="007B6A10"/>
    <w:rsid w:val="007C0023"/>
    <w:rsid w:val="007C1E65"/>
    <w:rsid w:val="007C3077"/>
    <w:rsid w:val="007C4E0E"/>
    <w:rsid w:val="007D1C83"/>
    <w:rsid w:val="007D752E"/>
    <w:rsid w:val="007E0C09"/>
    <w:rsid w:val="007E1B59"/>
    <w:rsid w:val="007E2684"/>
    <w:rsid w:val="007E36F4"/>
    <w:rsid w:val="007E3D4E"/>
    <w:rsid w:val="007E616B"/>
    <w:rsid w:val="007E65F4"/>
    <w:rsid w:val="007F65AA"/>
    <w:rsid w:val="007F759C"/>
    <w:rsid w:val="007F7CD7"/>
    <w:rsid w:val="0080292D"/>
    <w:rsid w:val="00804E14"/>
    <w:rsid w:val="00805EEC"/>
    <w:rsid w:val="00806154"/>
    <w:rsid w:val="00810DA2"/>
    <w:rsid w:val="008127CD"/>
    <w:rsid w:val="00812888"/>
    <w:rsid w:val="00812B99"/>
    <w:rsid w:val="00812BFB"/>
    <w:rsid w:val="0081453D"/>
    <w:rsid w:val="00814A26"/>
    <w:rsid w:val="00814B0D"/>
    <w:rsid w:val="008156F9"/>
    <w:rsid w:val="00820DFB"/>
    <w:rsid w:val="00822261"/>
    <w:rsid w:val="0082248F"/>
    <w:rsid w:val="008228E5"/>
    <w:rsid w:val="00823EAD"/>
    <w:rsid w:val="00825196"/>
    <w:rsid w:val="00826FD0"/>
    <w:rsid w:val="00831B97"/>
    <w:rsid w:val="00832670"/>
    <w:rsid w:val="00834892"/>
    <w:rsid w:val="00836EAD"/>
    <w:rsid w:val="00837305"/>
    <w:rsid w:val="0083747D"/>
    <w:rsid w:val="00842A83"/>
    <w:rsid w:val="008468A2"/>
    <w:rsid w:val="008519A5"/>
    <w:rsid w:val="008529DA"/>
    <w:rsid w:val="008537AD"/>
    <w:rsid w:val="0085440E"/>
    <w:rsid w:val="00855171"/>
    <w:rsid w:val="008617EE"/>
    <w:rsid w:val="008634CD"/>
    <w:rsid w:val="00864D69"/>
    <w:rsid w:val="00867879"/>
    <w:rsid w:val="00870A1F"/>
    <w:rsid w:val="00870E3B"/>
    <w:rsid w:val="008718EC"/>
    <w:rsid w:val="008743F3"/>
    <w:rsid w:val="00875179"/>
    <w:rsid w:val="0088040F"/>
    <w:rsid w:val="00881A5C"/>
    <w:rsid w:val="00883AF2"/>
    <w:rsid w:val="00883CEB"/>
    <w:rsid w:val="00886925"/>
    <w:rsid w:val="00887F48"/>
    <w:rsid w:val="0089049E"/>
    <w:rsid w:val="008916EC"/>
    <w:rsid w:val="0089229D"/>
    <w:rsid w:val="0089283E"/>
    <w:rsid w:val="008929CB"/>
    <w:rsid w:val="008940B0"/>
    <w:rsid w:val="00894584"/>
    <w:rsid w:val="00894928"/>
    <w:rsid w:val="00895135"/>
    <w:rsid w:val="00895474"/>
    <w:rsid w:val="00896BB7"/>
    <w:rsid w:val="008A03B5"/>
    <w:rsid w:val="008A09E2"/>
    <w:rsid w:val="008A2076"/>
    <w:rsid w:val="008A3EDF"/>
    <w:rsid w:val="008A5D2D"/>
    <w:rsid w:val="008B1740"/>
    <w:rsid w:val="008B1994"/>
    <w:rsid w:val="008B39F9"/>
    <w:rsid w:val="008B5957"/>
    <w:rsid w:val="008B5F44"/>
    <w:rsid w:val="008C1BD4"/>
    <w:rsid w:val="008C359E"/>
    <w:rsid w:val="008C433B"/>
    <w:rsid w:val="008C5AC3"/>
    <w:rsid w:val="008C6458"/>
    <w:rsid w:val="008D1AEE"/>
    <w:rsid w:val="008D3665"/>
    <w:rsid w:val="008D395B"/>
    <w:rsid w:val="008E090D"/>
    <w:rsid w:val="008E190C"/>
    <w:rsid w:val="008E1A01"/>
    <w:rsid w:val="008E348C"/>
    <w:rsid w:val="008E599A"/>
    <w:rsid w:val="008E7414"/>
    <w:rsid w:val="008F16D8"/>
    <w:rsid w:val="008F1FDB"/>
    <w:rsid w:val="008F2722"/>
    <w:rsid w:val="008F2A69"/>
    <w:rsid w:val="008F2B3C"/>
    <w:rsid w:val="008F2C38"/>
    <w:rsid w:val="008F374D"/>
    <w:rsid w:val="008F4519"/>
    <w:rsid w:val="008F6B65"/>
    <w:rsid w:val="008F6ECE"/>
    <w:rsid w:val="009007A7"/>
    <w:rsid w:val="00900905"/>
    <w:rsid w:val="0090206D"/>
    <w:rsid w:val="009041D5"/>
    <w:rsid w:val="00906FCC"/>
    <w:rsid w:val="00907074"/>
    <w:rsid w:val="00910F55"/>
    <w:rsid w:val="00911041"/>
    <w:rsid w:val="009136AE"/>
    <w:rsid w:val="009140CF"/>
    <w:rsid w:val="00917236"/>
    <w:rsid w:val="009177DF"/>
    <w:rsid w:val="00921484"/>
    <w:rsid w:val="00922374"/>
    <w:rsid w:val="00922675"/>
    <w:rsid w:val="009229F9"/>
    <w:rsid w:val="00924E2F"/>
    <w:rsid w:val="009254AC"/>
    <w:rsid w:val="009254AD"/>
    <w:rsid w:val="009261DD"/>
    <w:rsid w:val="009267AE"/>
    <w:rsid w:val="00927A3A"/>
    <w:rsid w:val="00936827"/>
    <w:rsid w:val="00940D1F"/>
    <w:rsid w:val="009430A0"/>
    <w:rsid w:val="00943AC7"/>
    <w:rsid w:val="00943EED"/>
    <w:rsid w:val="00944417"/>
    <w:rsid w:val="009448B3"/>
    <w:rsid w:val="00944C88"/>
    <w:rsid w:val="00945C5E"/>
    <w:rsid w:val="00950BFF"/>
    <w:rsid w:val="00950C1C"/>
    <w:rsid w:val="00950C43"/>
    <w:rsid w:val="009513FE"/>
    <w:rsid w:val="00953E5D"/>
    <w:rsid w:val="0095456F"/>
    <w:rsid w:val="0095653B"/>
    <w:rsid w:val="00962FE0"/>
    <w:rsid w:val="00966B8B"/>
    <w:rsid w:val="009701D1"/>
    <w:rsid w:val="00972320"/>
    <w:rsid w:val="00974ACC"/>
    <w:rsid w:val="00976BD9"/>
    <w:rsid w:val="009778B7"/>
    <w:rsid w:val="00977B58"/>
    <w:rsid w:val="00981DB2"/>
    <w:rsid w:val="0098465B"/>
    <w:rsid w:val="0098470A"/>
    <w:rsid w:val="009853E4"/>
    <w:rsid w:val="00987806"/>
    <w:rsid w:val="0099146A"/>
    <w:rsid w:val="009932DC"/>
    <w:rsid w:val="00993332"/>
    <w:rsid w:val="009937B6"/>
    <w:rsid w:val="00995011"/>
    <w:rsid w:val="009A1B0E"/>
    <w:rsid w:val="009A2CB2"/>
    <w:rsid w:val="009A2FCE"/>
    <w:rsid w:val="009A3635"/>
    <w:rsid w:val="009A3DF8"/>
    <w:rsid w:val="009A45D0"/>
    <w:rsid w:val="009A4C6E"/>
    <w:rsid w:val="009A5D93"/>
    <w:rsid w:val="009A6F1C"/>
    <w:rsid w:val="009B0C92"/>
    <w:rsid w:val="009B2958"/>
    <w:rsid w:val="009B3CB0"/>
    <w:rsid w:val="009B4F04"/>
    <w:rsid w:val="009B6D2B"/>
    <w:rsid w:val="009B74F7"/>
    <w:rsid w:val="009B756D"/>
    <w:rsid w:val="009C04A8"/>
    <w:rsid w:val="009C1DAB"/>
    <w:rsid w:val="009C2AF0"/>
    <w:rsid w:val="009C2CD9"/>
    <w:rsid w:val="009C3626"/>
    <w:rsid w:val="009C4560"/>
    <w:rsid w:val="009C5FA8"/>
    <w:rsid w:val="009C64A9"/>
    <w:rsid w:val="009C6F03"/>
    <w:rsid w:val="009D02BE"/>
    <w:rsid w:val="009D0399"/>
    <w:rsid w:val="009D0A83"/>
    <w:rsid w:val="009D22A5"/>
    <w:rsid w:val="009D25CB"/>
    <w:rsid w:val="009D2D7F"/>
    <w:rsid w:val="009D4CBB"/>
    <w:rsid w:val="009E0DB0"/>
    <w:rsid w:val="009E1155"/>
    <w:rsid w:val="009E1F15"/>
    <w:rsid w:val="009E2666"/>
    <w:rsid w:val="009E30D2"/>
    <w:rsid w:val="009E4E60"/>
    <w:rsid w:val="009E4EBE"/>
    <w:rsid w:val="009E5AC6"/>
    <w:rsid w:val="009E6204"/>
    <w:rsid w:val="009E720A"/>
    <w:rsid w:val="009F0FD9"/>
    <w:rsid w:val="009F11FE"/>
    <w:rsid w:val="009F5359"/>
    <w:rsid w:val="009F5674"/>
    <w:rsid w:val="009F6CAB"/>
    <w:rsid w:val="009F73C2"/>
    <w:rsid w:val="009F763A"/>
    <w:rsid w:val="00A01010"/>
    <w:rsid w:val="00A0118D"/>
    <w:rsid w:val="00A04655"/>
    <w:rsid w:val="00A06086"/>
    <w:rsid w:val="00A066E6"/>
    <w:rsid w:val="00A111E6"/>
    <w:rsid w:val="00A13474"/>
    <w:rsid w:val="00A13665"/>
    <w:rsid w:val="00A1520B"/>
    <w:rsid w:val="00A15657"/>
    <w:rsid w:val="00A16253"/>
    <w:rsid w:val="00A17026"/>
    <w:rsid w:val="00A24A8D"/>
    <w:rsid w:val="00A26DCE"/>
    <w:rsid w:val="00A302A9"/>
    <w:rsid w:val="00A33DE0"/>
    <w:rsid w:val="00A405A5"/>
    <w:rsid w:val="00A4378D"/>
    <w:rsid w:val="00A44C32"/>
    <w:rsid w:val="00A47A0D"/>
    <w:rsid w:val="00A5160F"/>
    <w:rsid w:val="00A5187D"/>
    <w:rsid w:val="00A56F13"/>
    <w:rsid w:val="00A633C2"/>
    <w:rsid w:val="00A643AF"/>
    <w:rsid w:val="00A647C4"/>
    <w:rsid w:val="00A6521A"/>
    <w:rsid w:val="00A66014"/>
    <w:rsid w:val="00A664CE"/>
    <w:rsid w:val="00A67A40"/>
    <w:rsid w:val="00A72410"/>
    <w:rsid w:val="00A73926"/>
    <w:rsid w:val="00A77CA8"/>
    <w:rsid w:val="00A80173"/>
    <w:rsid w:val="00A802AD"/>
    <w:rsid w:val="00A81B47"/>
    <w:rsid w:val="00A81C4B"/>
    <w:rsid w:val="00A835F4"/>
    <w:rsid w:val="00A84070"/>
    <w:rsid w:val="00A841AA"/>
    <w:rsid w:val="00A86A79"/>
    <w:rsid w:val="00A90710"/>
    <w:rsid w:val="00A9127C"/>
    <w:rsid w:val="00A943F5"/>
    <w:rsid w:val="00A9620C"/>
    <w:rsid w:val="00A963C7"/>
    <w:rsid w:val="00A974FD"/>
    <w:rsid w:val="00A979E9"/>
    <w:rsid w:val="00AA002D"/>
    <w:rsid w:val="00AA1FDE"/>
    <w:rsid w:val="00AA29F3"/>
    <w:rsid w:val="00AA3142"/>
    <w:rsid w:val="00AA4AC8"/>
    <w:rsid w:val="00AA4DD3"/>
    <w:rsid w:val="00AB1A1A"/>
    <w:rsid w:val="00AB20CB"/>
    <w:rsid w:val="00AB2893"/>
    <w:rsid w:val="00AB42BC"/>
    <w:rsid w:val="00AB6BB9"/>
    <w:rsid w:val="00AC02A9"/>
    <w:rsid w:val="00AC1978"/>
    <w:rsid w:val="00AC365F"/>
    <w:rsid w:val="00AC6F01"/>
    <w:rsid w:val="00AC7271"/>
    <w:rsid w:val="00AD14E5"/>
    <w:rsid w:val="00AD237A"/>
    <w:rsid w:val="00AD2797"/>
    <w:rsid w:val="00AD3BAD"/>
    <w:rsid w:val="00AD49A3"/>
    <w:rsid w:val="00AD4DBB"/>
    <w:rsid w:val="00AD631D"/>
    <w:rsid w:val="00AD65C3"/>
    <w:rsid w:val="00AE08A8"/>
    <w:rsid w:val="00AE11B8"/>
    <w:rsid w:val="00AE1649"/>
    <w:rsid w:val="00AE3D36"/>
    <w:rsid w:val="00AE6BF3"/>
    <w:rsid w:val="00AF1D36"/>
    <w:rsid w:val="00AF34A9"/>
    <w:rsid w:val="00AF767F"/>
    <w:rsid w:val="00B012FA"/>
    <w:rsid w:val="00B03713"/>
    <w:rsid w:val="00B04E1D"/>
    <w:rsid w:val="00B104BD"/>
    <w:rsid w:val="00B112ED"/>
    <w:rsid w:val="00B143D2"/>
    <w:rsid w:val="00B145C0"/>
    <w:rsid w:val="00B14B7B"/>
    <w:rsid w:val="00B15235"/>
    <w:rsid w:val="00B16039"/>
    <w:rsid w:val="00B16829"/>
    <w:rsid w:val="00B1751E"/>
    <w:rsid w:val="00B178BF"/>
    <w:rsid w:val="00B17FC2"/>
    <w:rsid w:val="00B21580"/>
    <w:rsid w:val="00B222BB"/>
    <w:rsid w:val="00B23117"/>
    <w:rsid w:val="00B25B5A"/>
    <w:rsid w:val="00B25F29"/>
    <w:rsid w:val="00B26B12"/>
    <w:rsid w:val="00B31459"/>
    <w:rsid w:val="00B32C78"/>
    <w:rsid w:val="00B35A69"/>
    <w:rsid w:val="00B36275"/>
    <w:rsid w:val="00B3677F"/>
    <w:rsid w:val="00B36F10"/>
    <w:rsid w:val="00B372D9"/>
    <w:rsid w:val="00B41307"/>
    <w:rsid w:val="00B41A19"/>
    <w:rsid w:val="00B41F58"/>
    <w:rsid w:val="00B43DCD"/>
    <w:rsid w:val="00B461F3"/>
    <w:rsid w:val="00B465D7"/>
    <w:rsid w:val="00B50A17"/>
    <w:rsid w:val="00B5190D"/>
    <w:rsid w:val="00B51C62"/>
    <w:rsid w:val="00B53228"/>
    <w:rsid w:val="00B53A22"/>
    <w:rsid w:val="00B53E9F"/>
    <w:rsid w:val="00B57664"/>
    <w:rsid w:val="00B577C6"/>
    <w:rsid w:val="00B6005A"/>
    <w:rsid w:val="00B616FF"/>
    <w:rsid w:val="00B63BE6"/>
    <w:rsid w:val="00B702D2"/>
    <w:rsid w:val="00B7099A"/>
    <w:rsid w:val="00B727AC"/>
    <w:rsid w:val="00B73426"/>
    <w:rsid w:val="00B7386E"/>
    <w:rsid w:val="00B73F41"/>
    <w:rsid w:val="00B77B54"/>
    <w:rsid w:val="00B77E98"/>
    <w:rsid w:val="00B815F3"/>
    <w:rsid w:val="00B83EA4"/>
    <w:rsid w:val="00B92535"/>
    <w:rsid w:val="00B92921"/>
    <w:rsid w:val="00B92BE5"/>
    <w:rsid w:val="00B952B0"/>
    <w:rsid w:val="00B95327"/>
    <w:rsid w:val="00B95BA1"/>
    <w:rsid w:val="00B95EE9"/>
    <w:rsid w:val="00B96883"/>
    <w:rsid w:val="00B96C73"/>
    <w:rsid w:val="00B96EDA"/>
    <w:rsid w:val="00BA0968"/>
    <w:rsid w:val="00BA11F3"/>
    <w:rsid w:val="00BA2AA0"/>
    <w:rsid w:val="00BA560C"/>
    <w:rsid w:val="00BA5C65"/>
    <w:rsid w:val="00BA6941"/>
    <w:rsid w:val="00BA7173"/>
    <w:rsid w:val="00BA748E"/>
    <w:rsid w:val="00BB2DAF"/>
    <w:rsid w:val="00BB39B8"/>
    <w:rsid w:val="00BB57D3"/>
    <w:rsid w:val="00BB639E"/>
    <w:rsid w:val="00BB7F7A"/>
    <w:rsid w:val="00BC1425"/>
    <w:rsid w:val="00BC2758"/>
    <w:rsid w:val="00BC333C"/>
    <w:rsid w:val="00BC437C"/>
    <w:rsid w:val="00BD0828"/>
    <w:rsid w:val="00BD1432"/>
    <w:rsid w:val="00BD146C"/>
    <w:rsid w:val="00BD5943"/>
    <w:rsid w:val="00BD6490"/>
    <w:rsid w:val="00BE01CB"/>
    <w:rsid w:val="00BE5D53"/>
    <w:rsid w:val="00BE79F3"/>
    <w:rsid w:val="00BE7A47"/>
    <w:rsid w:val="00BE7D6C"/>
    <w:rsid w:val="00BE7EA1"/>
    <w:rsid w:val="00BF074C"/>
    <w:rsid w:val="00BF3B2C"/>
    <w:rsid w:val="00BF42A9"/>
    <w:rsid w:val="00BF71D3"/>
    <w:rsid w:val="00C01461"/>
    <w:rsid w:val="00C0221A"/>
    <w:rsid w:val="00C026BA"/>
    <w:rsid w:val="00C02797"/>
    <w:rsid w:val="00C04DE5"/>
    <w:rsid w:val="00C05ADE"/>
    <w:rsid w:val="00C066B5"/>
    <w:rsid w:val="00C112FA"/>
    <w:rsid w:val="00C114F9"/>
    <w:rsid w:val="00C115F0"/>
    <w:rsid w:val="00C11F07"/>
    <w:rsid w:val="00C13148"/>
    <w:rsid w:val="00C1471A"/>
    <w:rsid w:val="00C17E56"/>
    <w:rsid w:val="00C21BA3"/>
    <w:rsid w:val="00C2245E"/>
    <w:rsid w:val="00C264C1"/>
    <w:rsid w:val="00C26526"/>
    <w:rsid w:val="00C269FD"/>
    <w:rsid w:val="00C27DAE"/>
    <w:rsid w:val="00C3109F"/>
    <w:rsid w:val="00C324B5"/>
    <w:rsid w:val="00C32635"/>
    <w:rsid w:val="00C34B4E"/>
    <w:rsid w:val="00C34EFA"/>
    <w:rsid w:val="00C356CB"/>
    <w:rsid w:val="00C369F9"/>
    <w:rsid w:val="00C370FF"/>
    <w:rsid w:val="00C37849"/>
    <w:rsid w:val="00C378BF"/>
    <w:rsid w:val="00C434F3"/>
    <w:rsid w:val="00C43551"/>
    <w:rsid w:val="00C43F04"/>
    <w:rsid w:val="00C45A7D"/>
    <w:rsid w:val="00C501B6"/>
    <w:rsid w:val="00C51C59"/>
    <w:rsid w:val="00C52A83"/>
    <w:rsid w:val="00C52FB5"/>
    <w:rsid w:val="00C555F9"/>
    <w:rsid w:val="00C55EE0"/>
    <w:rsid w:val="00C57800"/>
    <w:rsid w:val="00C60A1A"/>
    <w:rsid w:val="00C64A37"/>
    <w:rsid w:val="00C65843"/>
    <w:rsid w:val="00C65879"/>
    <w:rsid w:val="00C661A9"/>
    <w:rsid w:val="00C66838"/>
    <w:rsid w:val="00C675BA"/>
    <w:rsid w:val="00C70B98"/>
    <w:rsid w:val="00C713EA"/>
    <w:rsid w:val="00C729D7"/>
    <w:rsid w:val="00C73E2B"/>
    <w:rsid w:val="00C76021"/>
    <w:rsid w:val="00C77F11"/>
    <w:rsid w:val="00C83C70"/>
    <w:rsid w:val="00C86C28"/>
    <w:rsid w:val="00C874EF"/>
    <w:rsid w:val="00C922CF"/>
    <w:rsid w:val="00C9438B"/>
    <w:rsid w:val="00C96D78"/>
    <w:rsid w:val="00CA0630"/>
    <w:rsid w:val="00CA23B0"/>
    <w:rsid w:val="00CA375C"/>
    <w:rsid w:val="00CA408B"/>
    <w:rsid w:val="00CA7381"/>
    <w:rsid w:val="00CB064F"/>
    <w:rsid w:val="00CB16DD"/>
    <w:rsid w:val="00CB1A08"/>
    <w:rsid w:val="00CB1AFA"/>
    <w:rsid w:val="00CB3F9F"/>
    <w:rsid w:val="00CB604F"/>
    <w:rsid w:val="00CB65AC"/>
    <w:rsid w:val="00CB67F5"/>
    <w:rsid w:val="00CB6956"/>
    <w:rsid w:val="00CC13FE"/>
    <w:rsid w:val="00CC39DD"/>
    <w:rsid w:val="00CC67C0"/>
    <w:rsid w:val="00CC7CC4"/>
    <w:rsid w:val="00CD408F"/>
    <w:rsid w:val="00CD54B2"/>
    <w:rsid w:val="00CD584C"/>
    <w:rsid w:val="00CD5CC5"/>
    <w:rsid w:val="00CD64F4"/>
    <w:rsid w:val="00CD6B19"/>
    <w:rsid w:val="00CE4AF5"/>
    <w:rsid w:val="00CE5A04"/>
    <w:rsid w:val="00CE7F1C"/>
    <w:rsid w:val="00CF040B"/>
    <w:rsid w:val="00CF16ED"/>
    <w:rsid w:val="00CF415A"/>
    <w:rsid w:val="00CF5A86"/>
    <w:rsid w:val="00CF6C34"/>
    <w:rsid w:val="00D00663"/>
    <w:rsid w:val="00D02002"/>
    <w:rsid w:val="00D026DB"/>
    <w:rsid w:val="00D0343D"/>
    <w:rsid w:val="00D04E45"/>
    <w:rsid w:val="00D0709E"/>
    <w:rsid w:val="00D10A07"/>
    <w:rsid w:val="00D11012"/>
    <w:rsid w:val="00D12D2C"/>
    <w:rsid w:val="00D138F5"/>
    <w:rsid w:val="00D15714"/>
    <w:rsid w:val="00D218B4"/>
    <w:rsid w:val="00D25297"/>
    <w:rsid w:val="00D25A20"/>
    <w:rsid w:val="00D2663E"/>
    <w:rsid w:val="00D27ADD"/>
    <w:rsid w:val="00D30362"/>
    <w:rsid w:val="00D30B1E"/>
    <w:rsid w:val="00D31A5B"/>
    <w:rsid w:val="00D34522"/>
    <w:rsid w:val="00D352D6"/>
    <w:rsid w:val="00D35572"/>
    <w:rsid w:val="00D36975"/>
    <w:rsid w:val="00D44592"/>
    <w:rsid w:val="00D466B7"/>
    <w:rsid w:val="00D46718"/>
    <w:rsid w:val="00D50C43"/>
    <w:rsid w:val="00D52349"/>
    <w:rsid w:val="00D52765"/>
    <w:rsid w:val="00D558C0"/>
    <w:rsid w:val="00D606AD"/>
    <w:rsid w:val="00D60C60"/>
    <w:rsid w:val="00D619E2"/>
    <w:rsid w:val="00D6245B"/>
    <w:rsid w:val="00D62FFD"/>
    <w:rsid w:val="00D633C3"/>
    <w:rsid w:val="00D63B43"/>
    <w:rsid w:val="00D63EBD"/>
    <w:rsid w:val="00D64049"/>
    <w:rsid w:val="00D641F1"/>
    <w:rsid w:val="00D642C7"/>
    <w:rsid w:val="00D73CE0"/>
    <w:rsid w:val="00D7552D"/>
    <w:rsid w:val="00D768C0"/>
    <w:rsid w:val="00D7709F"/>
    <w:rsid w:val="00D80D30"/>
    <w:rsid w:val="00D81980"/>
    <w:rsid w:val="00D83EBE"/>
    <w:rsid w:val="00D84762"/>
    <w:rsid w:val="00D857D4"/>
    <w:rsid w:val="00D85A63"/>
    <w:rsid w:val="00D873D3"/>
    <w:rsid w:val="00D900A8"/>
    <w:rsid w:val="00D909BA"/>
    <w:rsid w:val="00D916A7"/>
    <w:rsid w:val="00D9330E"/>
    <w:rsid w:val="00DA2D3B"/>
    <w:rsid w:val="00DA3E7A"/>
    <w:rsid w:val="00DA59B6"/>
    <w:rsid w:val="00DA73AE"/>
    <w:rsid w:val="00DA7E64"/>
    <w:rsid w:val="00DB0C80"/>
    <w:rsid w:val="00DB375F"/>
    <w:rsid w:val="00DB59F7"/>
    <w:rsid w:val="00DB615B"/>
    <w:rsid w:val="00DB7F7A"/>
    <w:rsid w:val="00DC096A"/>
    <w:rsid w:val="00DC1A68"/>
    <w:rsid w:val="00DC2C56"/>
    <w:rsid w:val="00DC5516"/>
    <w:rsid w:val="00DC7098"/>
    <w:rsid w:val="00DC7617"/>
    <w:rsid w:val="00DE031D"/>
    <w:rsid w:val="00DE3D02"/>
    <w:rsid w:val="00DE7359"/>
    <w:rsid w:val="00DE775E"/>
    <w:rsid w:val="00DE7894"/>
    <w:rsid w:val="00DE7F76"/>
    <w:rsid w:val="00DF1274"/>
    <w:rsid w:val="00DF1BD0"/>
    <w:rsid w:val="00DF26EF"/>
    <w:rsid w:val="00DF29C3"/>
    <w:rsid w:val="00DF506B"/>
    <w:rsid w:val="00DF5FB4"/>
    <w:rsid w:val="00E01604"/>
    <w:rsid w:val="00E03A58"/>
    <w:rsid w:val="00E0516C"/>
    <w:rsid w:val="00E05940"/>
    <w:rsid w:val="00E0782E"/>
    <w:rsid w:val="00E07B62"/>
    <w:rsid w:val="00E14D9D"/>
    <w:rsid w:val="00E16750"/>
    <w:rsid w:val="00E16C71"/>
    <w:rsid w:val="00E17917"/>
    <w:rsid w:val="00E20411"/>
    <w:rsid w:val="00E209BC"/>
    <w:rsid w:val="00E220D3"/>
    <w:rsid w:val="00E2237D"/>
    <w:rsid w:val="00E23154"/>
    <w:rsid w:val="00E337E2"/>
    <w:rsid w:val="00E34581"/>
    <w:rsid w:val="00E35B53"/>
    <w:rsid w:val="00E362EA"/>
    <w:rsid w:val="00E41D46"/>
    <w:rsid w:val="00E4350C"/>
    <w:rsid w:val="00E4494B"/>
    <w:rsid w:val="00E44CEE"/>
    <w:rsid w:val="00E45EAA"/>
    <w:rsid w:val="00E46F60"/>
    <w:rsid w:val="00E51F75"/>
    <w:rsid w:val="00E53B0D"/>
    <w:rsid w:val="00E53E13"/>
    <w:rsid w:val="00E566C9"/>
    <w:rsid w:val="00E61E23"/>
    <w:rsid w:val="00E62C7E"/>
    <w:rsid w:val="00E64288"/>
    <w:rsid w:val="00E65EE3"/>
    <w:rsid w:val="00E66D4E"/>
    <w:rsid w:val="00E670C7"/>
    <w:rsid w:val="00E71EA9"/>
    <w:rsid w:val="00E721B7"/>
    <w:rsid w:val="00E72CEA"/>
    <w:rsid w:val="00E73593"/>
    <w:rsid w:val="00E75E07"/>
    <w:rsid w:val="00E77F20"/>
    <w:rsid w:val="00E80199"/>
    <w:rsid w:val="00E811B1"/>
    <w:rsid w:val="00E8339B"/>
    <w:rsid w:val="00E8345A"/>
    <w:rsid w:val="00E84090"/>
    <w:rsid w:val="00E84344"/>
    <w:rsid w:val="00E872F6"/>
    <w:rsid w:val="00E878FC"/>
    <w:rsid w:val="00E91C8C"/>
    <w:rsid w:val="00E923E4"/>
    <w:rsid w:val="00E92880"/>
    <w:rsid w:val="00E92F5F"/>
    <w:rsid w:val="00E943BB"/>
    <w:rsid w:val="00E956F7"/>
    <w:rsid w:val="00E95C85"/>
    <w:rsid w:val="00EA1C0E"/>
    <w:rsid w:val="00EA237C"/>
    <w:rsid w:val="00EA4F0F"/>
    <w:rsid w:val="00EA62BB"/>
    <w:rsid w:val="00EA70F9"/>
    <w:rsid w:val="00EA77CB"/>
    <w:rsid w:val="00EA7DC5"/>
    <w:rsid w:val="00EB0273"/>
    <w:rsid w:val="00EB1BCA"/>
    <w:rsid w:val="00EB211B"/>
    <w:rsid w:val="00EB2BF3"/>
    <w:rsid w:val="00EB33F1"/>
    <w:rsid w:val="00EB4F41"/>
    <w:rsid w:val="00EB60AE"/>
    <w:rsid w:val="00EB686F"/>
    <w:rsid w:val="00EB68E0"/>
    <w:rsid w:val="00EC1EB6"/>
    <w:rsid w:val="00EC3816"/>
    <w:rsid w:val="00EC602D"/>
    <w:rsid w:val="00ED0734"/>
    <w:rsid w:val="00ED08DD"/>
    <w:rsid w:val="00ED0B9F"/>
    <w:rsid w:val="00ED1876"/>
    <w:rsid w:val="00ED1888"/>
    <w:rsid w:val="00ED1DA9"/>
    <w:rsid w:val="00ED3925"/>
    <w:rsid w:val="00ED3EAF"/>
    <w:rsid w:val="00ED3FA6"/>
    <w:rsid w:val="00ED4559"/>
    <w:rsid w:val="00EE16B8"/>
    <w:rsid w:val="00EE2A79"/>
    <w:rsid w:val="00EE37A1"/>
    <w:rsid w:val="00EE4AD8"/>
    <w:rsid w:val="00EE656C"/>
    <w:rsid w:val="00EF49C5"/>
    <w:rsid w:val="00F005C9"/>
    <w:rsid w:val="00F0116B"/>
    <w:rsid w:val="00F02293"/>
    <w:rsid w:val="00F02BB1"/>
    <w:rsid w:val="00F02BDB"/>
    <w:rsid w:val="00F04C9E"/>
    <w:rsid w:val="00F066D7"/>
    <w:rsid w:val="00F07260"/>
    <w:rsid w:val="00F11A71"/>
    <w:rsid w:val="00F14AB5"/>
    <w:rsid w:val="00F14EA5"/>
    <w:rsid w:val="00F162E5"/>
    <w:rsid w:val="00F169AE"/>
    <w:rsid w:val="00F208DC"/>
    <w:rsid w:val="00F218D5"/>
    <w:rsid w:val="00F21E00"/>
    <w:rsid w:val="00F22244"/>
    <w:rsid w:val="00F224E9"/>
    <w:rsid w:val="00F2340F"/>
    <w:rsid w:val="00F24F7E"/>
    <w:rsid w:val="00F27983"/>
    <w:rsid w:val="00F34256"/>
    <w:rsid w:val="00F34CA8"/>
    <w:rsid w:val="00F34DAE"/>
    <w:rsid w:val="00F35F81"/>
    <w:rsid w:val="00F3799A"/>
    <w:rsid w:val="00F37BBC"/>
    <w:rsid w:val="00F408AF"/>
    <w:rsid w:val="00F40962"/>
    <w:rsid w:val="00F44058"/>
    <w:rsid w:val="00F44176"/>
    <w:rsid w:val="00F44C0D"/>
    <w:rsid w:val="00F44FFE"/>
    <w:rsid w:val="00F47AC3"/>
    <w:rsid w:val="00F504A4"/>
    <w:rsid w:val="00F50F4F"/>
    <w:rsid w:val="00F51A5B"/>
    <w:rsid w:val="00F5208B"/>
    <w:rsid w:val="00F52378"/>
    <w:rsid w:val="00F552C6"/>
    <w:rsid w:val="00F55AFA"/>
    <w:rsid w:val="00F5643D"/>
    <w:rsid w:val="00F60040"/>
    <w:rsid w:val="00F6043A"/>
    <w:rsid w:val="00F6303E"/>
    <w:rsid w:val="00F6546C"/>
    <w:rsid w:val="00F657CC"/>
    <w:rsid w:val="00F659D9"/>
    <w:rsid w:val="00F7463F"/>
    <w:rsid w:val="00F75966"/>
    <w:rsid w:val="00F77AE0"/>
    <w:rsid w:val="00F80397"/>
    <w:rsid w:val="00F8474D"/>
    <w:rsid w:val="00F85CDF"/>
    <w:rsid w:val="00F86C87"/>
    <w:rsid w:val="00F90D86"/>
    <w:rsid w:val="00F91C57"/>
    <w:rsid w:val="00F92530"/>
    <w:rsid w:val="00F93E09"/>
    <w:rsid w:val="00F94415"/>
    <w:rsid w:val="00F94D9F"/>
    <w:rsid w:val="00F94E97"/>
    <w:rsid w:val="00F953E3"/>
    <w:rsid w:val="00F96BB4"/>
    <w:rsid w:val="00FA0146"/>
    <w:rsid w:val="00FA1F49"/>
    <w:rsid w:val="00FA2D21"/>
    <w:rsid w:val="00FA705E"/>
    <w:rsid w:val="00FB0866"/>
    <w:rsid w:val="00FB08C4"/>
    <w:rsid w:val="00FB3EA7"/>
    <w:rsid w:val="00FB44B6"/>
    <w:rsid w:val="00FB53AE"/>
    <w:rsid w:val="00FB633F"/>
    <w:rsid w:val="00FC0F82"/>
    <w:rsid w:val="00FC2207"/>
    <w:rsid w:val="00FC2570"/>
    <w:rsid w:val="00FC294F"/>
    <w:rsid w:val="00FC2B87"/>
    <w:rsid w:val="00FC37ED"/>
    <w:rsid w:val="00FC3F03"/>
    <w:rsid w:val="00FC42F7"/>
    <w:rsid w:val="00FC5471"/>
    <w:rsid w:val="00FC64DB"/>
    <w:rsid w:val="00FD2111"/>
    <w:rsid w:val="00FD50B7"/>
    <w:rsid w:val="00FD5E5E"/>
    <w:rsid w:val="00FE070C"/>
    <w:rsid w:val="00FE0882"/>
    <w:rsid w:val="00FE150F"/>
    <w:rsid w:val="00FE196B"/>
    <w:rsid w:val="00FE2C9C"/>
    <w:rsid w:val="00FE4568"/>
    <w:rsid w:val="00FE4FEB"/>
    <w:rsid w:val="00FE7293"/>
    <w:rsid w:val="00FF0582"/>
    <w:rsid w:val="00FF1C0B"/>
    <w:rsid w:val="00FF2235"/>
    <w:rsid w:val="00FF317C"/>
    <w:rsid w:val="00FF3A66"/>
    <w:rsid w:val="00FF4272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5471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7347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5471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734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1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9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8019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2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Студия</dc:creator>
  <cp:lastModifiedBy>Жанна</cp:lastModifiedBy>
  <cp:revision>2</cp:revision>
  <cp:lastPrinted>2026-03-02T05:29:00Z</cp:lastPrinted>
  <dcterms:created xsi:type="dcterms:W3CDTF">2026-05-11T12:24:00Z</dcterms:created>
  <dcterms:modified xsi:type="dcterms:W3CDTF">2026-05-11T12:24:00Z</dcterms:modified>
</cp:coreProperties>
</file>